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674122" w14:paraId="2C078E63" wp14:textId="2BD9130E">
      <w:pPr>
        <w:rPr>
          <w:b w:val="1"/>
          <w:bCs w:val="1"/>
        </w:rPr>
      </w:pPr>
      <w:r w:rsidRPr="79674122" w:rsidR="60DAA8A3">
        <w:rPr>
          <w:b w:val="1"/>
          <w:bCs w:val="1"/>
        </w:rPr>
        <w:t>Harmony Co-op Board of D</w:t>
      </w:r>
      <w:r w:rsidRPr="79674122" w:rsidR="60DAA8A3">
        <w:rPr>
          <w:b w:val="1"/>
          <w:bCs w:val="1"/>
        </w:rPr>
        <w:t>irectors</w:t>
      </w:r>
    </w:p>
    <w:p w:rsidR="60DAA8A3" w:rsidP="79674122" w:rsidRDefault="60DAA8A3" w14:paraId="375968EC" w14:textId="4AB576C2">
      <w:pPr>
        <w:pStyle w:val="Normal"/>
        <w:rPr>
          <w:b w:val="1"/>
          <w:bCs w:val="1"/>
        </w:rPr>
      </w:pPr>
      <w:r w:rsidRPr="44885176" w:rsidR="60DAA8A3">
        <w:rPr>
          <w:b w:val="1"/>
          <w:bCs w:val="1"/>
        </w:rPr>
        <w:t>Minutes December 7, 2022</w:t>
      </w:r>
    </w:p>
    <w:p w:rsidR="60DAA8A3" w:rsidP="79674122" w:rsidRDefault="60DAA8A3" w14:paraId="0608E804" w14:textId="36B275B4">
      <w:pPr>
        <w:pStyle w:val="Normal"/>
        <w:rPr>
          <w:b w:val="1"/>
          <w:bCs w:val="1"/>
        </w:rPr>
      </w:pPr>
      <w:r w:rsidRPr="79674122" w:rsidR="60DAA8A3">
        <w:rPr>
          <w:b w:val="1"/>
          <w:bCs w:val="1"/>
        </w:rPr>
        <w:t>Present: Rita, Jan, Leanne, Tom, Mary, Kathryn, Natalie</w:t>
      </w:r>
    </w:p>
    <w:p w:rsidR="60DAA8A3" w:rsidP="79674122" w:rsidRDefault="60DAA8A3" w14:paraId="0B118695" w14:textId="0664FF69">
      <w:pPr>
        <w:pStyle w:val="Normal"/>
        <w:rPr>
          <w:b w:val="1"/>
          <w:bCs w:val="1"/>
        </w:rPr>
      </w:pPr>
      <w:r w:rsidRPr="79674122" w:rsidR="60DAA8A3">
        <w:rPr>
          <w:b w:val="1"/>
          <w:bCs w:val="1"/>
        </w:rPr>
        <w:t>Staff: Colleen, Rhonda</w:t>
      </w:r>
    </w:p>
    <w:p w:rsidR="79674122" w:rsidP="79674122" w:rsidRDefault="79674122" w14:paraId="4389125A" w14:textId="68A8047A">
      <w:pPr>
        <w:pStyle w:val="Normal"/>
        <w:rPr>
          <w:b w:val="1"/>
          <w:bCs w:val="1"/>
        </w:rPr>
      </w:pPr>
    </w:p>
    <w:p w:rsidR="60DAA8A3" w:rsidP="79674122" w:rsidRDefault="60DAA8A3" w14:paraId="67B76565" w14:textId="174DFF3C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9674122" w:rsidR="60DAA8A3">
        <w:rPr>
          <w:b w:val="1"/>
          <w:bCs w:val="1"/>
        </w:rPr>
        <w:t>Call-to-Order: 6:00pm at 309 Building</w:t>
      </w:r>
    </w:p>
    <w:p w:rsidR="60DAA8A3" w:rsidP="79674122" w:rsidRDefault="60DAA8A3" w14:paraId="70168BFF" w14:textId="01939F63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9674122" w:rsidR="60DAA8A3">
        <w:rPr>
          <w:b w:val="1"/>
          <w:bCs w:val="1"/>
        </w:rPr>
        <w:t>Consent Agenda</w:t>
      </w:r>
    </w:p>
    <w:p w:rsidR="60DAA8A3" w:rsidP="79674122" w:rsidRDefault="60DAA8A3" w14:paraId="3F73B33A" w14:textId="12F34763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79674122" w:rsidR="60DAA8A3">
        <w:rPr>
          <w:b w:val="1"/>
          <w:bCs w:val="1"/>
        </w:rPr>
        <w:t>October minutes – APPROVED</w:t>
      </w:r>
    </w:p>
    <w:p w:rsidR="60DAA8A3" w:rsidP="79674122" w:rsidRDefault="60DAA8A3" w14:paraId="1113E877" w14:textId="781610DA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9674122" w:rsidR="60DAA8A3">
        <w:rPr>
          <w:b w:val="1"/>
          <w:bCs w:val="1"/>
        </w:rPr>
        <w:t>Governance</w:t>
      </w:r>
    </w:p>
    <w:p w:rsidR="20C86DB1" w:rsidP="79674122" w:rsidRDefault="20C86DB1" w14:paraId="0DDA38B6" w14:textId="0098977D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79674122" w:rsidR="20C86DB1">
        <w:rPr>
          <w:b w:val="1"/>
          <w:bCs w:val="1"/>
        </w:rPr>
        <w:t>B4 Financial Condition – IN COMPLIANCE</w:t>
      </w:r>
    </w:p>
    <w:p w:rsidR="20C86DB1" w:rsidP="79674122" w:rsidRDefault="20C86DB1" w14:paraId="21FC9C51" w14:textId="1CD8FC16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79674122" w:rsidR="20C86DB1">
        <w:rPr>
          <w:b w:val="1"/>
          <w:bCs w:val="1"/>
        </w:rPr>
        <w:t>Colleen’s requests for approval of owner stock buyback for #20 and #898 - APPROVED</w:t>
      </w:r>
    </w:p>
    <w:p w:rsidR="60DAA8A3" w:rsidP="79674122" w:rsidRDefault="60DAA8A3" w14:paraId="6BBA5B84" w14:textId="7C849056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9674122" w:rsidR="60DAA8A3">
        <w:rPr>
          <w:b w:val="1"/>
          <w:bCs w:val="1"/>
        </w:rPr>
        <w:t>Close and adjourn to DEI videos</w:t>
      </w:r>
    </w:p>
    <w:p w:rsidR="60DAA8A3" w:rsidP="79674122" w:rsidRDefault="60DAA8A3" w14:paraId="3B3325B7" w14:textId="793C9E89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79674122" w:rsidR="60DAA8A3">
        <w:rPr>
          <w:b w:val="1"/>
          <w:bCs w:val="1"/>
        </w:rPr>
        <w:t>Wrap up</w:t>
      </w:r>
    </w:p>
    <w:p w:rsidR="60DAA8A3" w:rsidP="79674122" w:rsidRDefault="60DAA8A3" w14:paraId="3FF3020D" w14:textId="0127C384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79674122" w:rsidR="60DAA8A3">
        <w:rPr>
          <w:b w:val="1"/>
          <w:bCs w:val="1"/>
        </w:rPr>
        <w:t>Kathryn – Group photo and summary for website.</w:t>
      </w:r>
    </w:p>
    <w:p w:rsidR="03470EEF" w:rsidP="79674122" w:rsidRDefault="03470EEF" w14:paraId="013233D0" w14:textId="535EEE2E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79674122" w:rsidR="03470EEF">
        <w:rPr>
          <w:b w:val="1"/>
          <w:bCs w:val="1"/>
        </w:rPr>
        <w:t>Board Evaluation Survey deadline is December 16, 2022</w:t>
      </w:r>
    </w:p>
    <w:p w:rsidR="60DAA8A3" w:rsidP="79674122" w:rsidRDefault="60DAA8A3" w14:paraId="7F563D84" w14:textId="1AB6E5DC">
      <w:pPr>
        <w:pStyle w:val="ListParagraph"/>
        <w:numPr>
          <w:ilvl w:val="1"/>
          <w:numId w:val="1"/>
        </w:numPr>
        <w:rPr>
          <w:b w:val="1"/>
          <w:bCs w:val="1"/>
        </w:rPr>
      </w:pPr>
      <w:r w:rsidRPr="79674122" w:rsidR="60DAA8A3">
        <w:rPr>
          <w:b w:val="1"/>
          <w:bCs w:val="1"/>
        </w:rPr>
        <w:t>Next Board meeting is Annu</w:t>
      </w:r>
      <w:r w:rsidRPr="79674122" w:rsidR="70A5B6FE">
        <w:rPr>
          <w:b w:val="1"/>
          <w:bCs w:val="1"/>
        </w:rPr>
        <w:t xml:space="preserve">al Retreat on January </w:t>
      </w:r>
      <w:r w:rsidRPr="79674122" w:rsidR="752CC86C">
        <w:rPr>
          <w:b w:val="1"/>
          <w:bCs w:val="1"/>
        </w:rPr>
        <w:t>14</w:t>
      </w:r>
      <w:r w:rsidRPr="79674122" w:rsidR="70A5B6FE">
        <w:rPr>
          <w:b w:val="1"/>
          <w:bCs w:val="1"/>
        </w:rPr>
        <w:t>, 2023</w:t>
      </w:r>
      <w:r w:rsidRPr="79674122" w:rsidR="43EC5A9E">
        <w:rPr>
          <w:b w:val="1"/>
          <w:bCs w:val="1"/>
        </w:rPr>
        <w:t>, 9am-3pm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392f6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31937"/>
    <w:rsid w:val="03470EEF"/>
    <w:rsid w:val="0E3128C5"/>
    <w:rsid w:val="0FCCF926"/>
    <w:rsid w:val="130499E8"/>
    <w:rsid w:val="15373CE0"/>
    <w:rsid w:val="19131937"/>
    <w:rsid w:val="20C86DB1"/>
    <w:rsid w:val="24A5533C"/>
    <w:rsid w:val="2AFB6C63"/>
    <w:rsid w:val="2C973CC4"/>
    <w:rsid w:val="33067E48"/>
    <w:rsid w:val="358E2416"/>
    <w:rsid w:val="37F16F29"/>
    <w:rsid w:val="3B6E8089"/>
    <w:rsid w:val="43EC5A9E"/>
    <w:rsid w:val="44885176"/>
    <w:rsid w:val="45AC3566"/>
    <w:rsid w:val="4A667E2C"/>
    <w:rsid w:val="60DAA8A3"/>
    <w:rsid w:val="62767904"/>
    <w:rsid w:val="628FA161"/>
    <w:rsid w:val="70A5B6FE"/>
    <w:rsid w:val="752CC86C"/>
    <w:rsid w:val="79674122"/>
    <w:rsid w:val="7D27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1937"/>
  <w15:chartTrackingRefBased/>
  <w15:docId w15:val="{C26828BD-636B-4A93-882E-A6934ABDF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239b7e83bf51431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B0FFCE982B499036FEA18AD6E965" ma:contentTypeVersion="12" ma:contentTypeDescription="Create a new document." ma:contentTypeScope="" ma:versionID="ee55292bdd9e2b29cf5b1cc263df82f7">
  <xsd:schema xmlns:xsd="http://www.w3.org/2001/XMLSchema" xmlns:xs="http://www.w3.org/2001/XMLSchema" xmlns:p="http://schemas.microsoft.com/office/2006/metadata/properties" xmlns:ns2="11832fa0-123c-44fd-aa9c-4441f6e92898" xmlns:ns3="12d46984-7cea-4b22-9c1d-b3e0de05cfe7" targetNamespace="http://schemas.microsoft.com/office/2006/metadata/properties" ma:root="true" ma:fieldsID="0594a4d8cbadc01ddc1c2c54a4309b4f" ns2:_="" ns3:_="">
    <xsd:import namespace="11832fa0-123c-44fd-aa9c-4441f6e92898"/>
    <xsd:import namespace="12d46984-7cea-4b22-9c1d-b3e0de05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2fa0-123c-44fd-aa9c-4441f6e92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46984-7cea-4b22-9c1d-b3e0de05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5FC63-9A07-4B49-BB7F-38F3271E415D}"/>
</file>

<file path=customXml/itemProps2.xml><?xml version="1.0" encoding="utf-8"?>
<ds:datastoreItem xmlns:ds="http://schemas.openxmlformats.org/officeDocument/2006/customXml" ds:itemID="{D49BEA8B-AB48-4BB2-A9DA-036BD998FE63}"/>
</file>

<file path=customXml/itemProps3.xml><?xml version="1.0" encoding="utf-8"?>
<ds:datastoreItem xmlns:ds="http://schemas.openxmlformats.org/officeDocument/2006/customXml" ds:itemID="{0EB3A6B2-1BAA-4EB3-A8BA-FACB2E5AD4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Lokken</dc:creator>
  <keywords/>
  <dc:description/>
  <lastModifiedBy>Rhonda Lokken</lastModifiedBy>
  <dcterms:created xsi:type="dcterms:W3CDTF">2022-12-09T13:38:37.0000000Z</dcterms:created>
  <dcterms:modified xsi:type="dcterms:W3CDTF">2023-01-27T18:55:03.5579716Z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0x01010011DDB0FFCE982B499036FEA18AD6E965</vt:lpwstr>
  </property>
</Properties>
</file>