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A0200" w14:textId="77777777" w:rsidR="00DE6004" w:rsidRPr="00DE6004" w:rsidRDefault="00DE6004" w:rsidP="00DE6004">
      <w:pPr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 w:rsidRPr="00DE6004"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Harmony Board of Directors</w:t>
      </w:r>
    </w:p>
    <w:p w14:paraId="055B72E0" w14:textId="77777777" w:rsidR="00DE6004" w:rsidRPr="00DE6004" w:rsidRDefault="00DE6004" w:rsidP="00DE6004">
      <w:pPr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 w:rsidRPr="00DE6004"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Minutes for August 27, 2025</w:t>
      </w:r>
    </w:p>
    <w:p w14:paraId="2052A9AF" w14:textId="77777777" w:rsidR="00DE6004" w:rsidRPr="00DE6004" w:rsidRDefault="00DE6004" w:rsidP="00DE6004">
      <w:pPr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 w:rsidRPr="00DE6004"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Present in room: Tom, Emily, Rita, Linda</w:t>
      </w:r>
    </w:p>
    <w:p w14:paraId="1E445BCB" w14:textId="77777777" w:rsidR="00DE6004" w:rsidRPr="00DE6004" w:rsidRDefault="00DE6004" w:rsidP="00DE6004">
      <w:pPr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 w:rsidRPr="00DE6004"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Present on zoom: Natalie</w:t>
      </w:r>
    </w:p>
    <w:p w14:paraId="3F823D95" w14:textId="77777777" w:rsidR="00DE6004" w:rsidRPr="00DE6004" w:rsidRDefault="00DE6004" w:rsidP="00DE6004">
      <w:pPr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 w:rsidRPr="00DE6004"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Staff: Colleen</w:t>
      </w:r>
    </w:p>
    <w:p w14:paraId="028157DF" w14:textId="77777777" w:rsidR="00DE6004" w:rsidRPr="00DE6004" w:rsidRDefault="00DE6004" w:rsidP="00DE6004">
      <w:pPr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 w:rsidRPr="00DE6004"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• Call-to-order: 6:00</w:t>
      </w:r>
      <w:proofErr w:type="gramStart"/>
      <w:r w:rsidRPr="00DE6004"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pm @</w:t>
      </w:r>
      <w:proofErr w:type="gramEnd"/>
      <w:r w:rsidRPr="00DE6004"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 309 Building</w:t>
      </w:r>
    </w:p>
    <w:p w14:paraId="3714B837" w14:textId="77777777" w:rsidR="00DE6004" w:rsidRPr="00DE6004" w:rsidRDefault="00DE6004" w:rsidP="00DE6004">
      <w:pPr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 w:rsidRPr="00DE6004"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• Consent Agenda</w:t>
      </w:r>
    </w:p>
    <w:p w14:paraId="30EBE449" w14:textId="77777777" w:rsidR="00DE6004" w:rsidRPr="00DE6004" w:rsidRDefault="00DE6004" w:rsidP="00DE6004">
      <w:pPr>
        <w:ind w:firstLine="720"/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 w:rsidRPr="00DE6004"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o June Minutes – APPROVED</w:t>
      </w:r>
    </w:p>
    <w:p w14:paraId="64A187E1" w14:textId="77777777" w:rsidR="00DE6004" w:rsidRPr="00DE6004" w:rsidRDefault="00DE6004" w:rsidP="00DE6004">
      <w:pPr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 w:rsidRPr="00DE6004"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• Governance</w:t>
      </w:r>
    </w:p>
    <w:p w14:paraId="23E6A7E5" w14:textId="77777777" w:rsidR="00DE6004" w:rsidRPr="00DE6004" w:rsidRDefault="00DE6004" w:rsidP="00DE6004">
      <w:pPr>
        <w:ind w:left="720"/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proofErr w:type="gramStart"/>
      <w:r w:rsidRPr="00DE6004"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o Board</w:t>
      </w:r>
      <w:proofErr w:type="gramEnd"/>
      <w:r w:rsidRPr="00DE6004"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 Narrative</w:t>
      </w:r>
    </w:p>
    <w:p w14:paraId="62C3B7E8" w14:textId="77777777" w:rsidR="00DE6004" w:rsidRPr="00DE6004" w:rsidRDefault="00DE6004" w:rsidP="00DE6004">
      <w:pPr>
        <w:ind w:left="1440"/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 w:rsidRPr="00DE6004"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▪ Colleen shared the status of insurance claims from the June storm. She also</w:t>
      </w:r>
    </w:p>
    <w:p w14:paraId="09733692" w14:textId="77777777" w:rsidR="00DE6004" w:rsidRPr="00DE6004" w:rsidRDefault="00DE6004" w:rsidP="00DE6004">
      <w:pPr>
        <w:ind w:left="1440"/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 w:rsidRPr="00DE6004"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highlighted the strong sales and margins for June and July.</w:t>
      </w:r>
    </w:p>
    <w:p w14:paraId="2401391C" w14:textId="77777777" w:rsidR="00DE6004" w:rsidRPr="00DE6004" w:rsidRDefault="00DE6004" w:rsidP="00DE6004">
      <w:pPr>
        <w:ind w:left="1440"/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 w:rsidRPr="00DE6004"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▪ The board approved the stock buyback of $120.00 for Owner # 2485</w:t>
      </w:r>
    </w:p>
    <w:p w14:paraId="5DF8B83E" w14:textId="77777777" w:rsidR="00DE6004" w:rsidRPr="00DE6004" w:rsidRDefault="00DE6004" w:rsidP="00DE6004">
      <w:pPr>
        <w:ind w:left="720"/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 w:rsidRPr="00DE6004"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o B4 (Financial Condition) IN COMPLIANCE</w:t>
      </w:r>
    </w:p>
    <w:p w14:paraId="29C110E5" w14:textId="77777777" w:rsidR="00DE6004" w:rsidRPr="00DE6004" w:rsidRDefault="00DE6004" w:rsidP="00DE6004">
      <w:pPr>
        <w:ind w:left="720"/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 w:rsidRPr="00DE6004"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o B2 (Compensation and Benefits) IN COMPLIANCE</w:t>
      </w:r>
    </w:p>
    <w:p w14:paraId="6EB1EA05" w14:textId="77777777" w:rsidR="00DE6004" w:rsidRPr="00DE6004" w:rsidRDefault="00DE6004" w:rsidP="00DE6004">
      <w:pPr>
        <w:ind w:left="720"/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 w:rsidRPr="00DE6004"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o B5 (Asset Protection) IN COMPLIANCE</w:t>
      </w:r>
    </w:p>
    <w:p w14:paraId="3A6BB0F0" w14:textId="77777777" w:rsidR="00DE6004" w:rsidRPr="00DE6004" w:rsidRDefault="00DE6004" w:rsidP="00DE6004">
      <w:pPr>
        <w:ind w:left="720"/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 w:rsidRPr="00DE6004"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o </w:t>
      </w:r>
      <w:proofErr w:type="gramStart"/>
      <w:r w:rsidRPr="00DE6004"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The</w:t>
      </w:r>
      <w:proofErr w:type="gramEnd"/>
      <w:r w:rsidRPr="00DE6004"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 board work group for the Employee Survey will be Emily, Linda, and Natalie.</w:t>
      </w:r>
    </w:p>
    <w:p w14:paraId="506FA90C" w14:textId="77777777" w:rsidR="00DE6004" w:rsidRPr="00DE6004" w:rsidRDefault="00DE6004" w:rsidP="00DE6004">
      <w:pPr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 w:rsidRPr="00DE6004"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• Linkage with Owners and Community</w:t>
      </w:r>
    </w:p>
    <w:p w14:paraId="048A37DB" w14:textId="535EBA22" w:rsidR="00DE6004" w:rsidRPr="00DE6004" w:rsidRDefault="00DE6004" w:rsidP="00DE6004">
      <w:pPr>
        <w:ind w:left="720"/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 w:rsidRPr="00DE6004"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o </w:t>
      </w:r>
      <w:proofErr w:type="gramStart"/>
      <w:r w:rsidRPr="00DE6004"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The</w:t>
      </w:r>
      <w:proofErr w:type="gramEnd"/>
      <w:r w:rsidRPr="00DE6004"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 board reviewed Harmony’s recent events and discussed the upcoming Harvest Fair on</w:t>
      </w:r>
      <w:r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 </w:t>
      </w:r>
      <w:r w:rsidRPr="00DE6004"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September 9</w:t>
      </w:r>
      <w:r w:rsidRPr="00DE6004"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:vertAlign w:val="superscript"/>
          <w14:ligatures w14:val="none"/>
        </w:rPr>
        <w:t>th</w:t>
      </w:r>
      <w:r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.</w:t>
      </w:r>
    </w:p>
    <w:p w14:paraId="458D8056" w14:textId="77777777" w:rsidR="00DE6004" w:rsidRPr="00DE6004" w:rsidRDefault="00DE6004" w:rsidP="00DE6004">
      <w:pPr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 w:rsidRPr="00DE6004"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• Tell the Story</w:t>
      </w:r>
    </w:p>
    <w:p w14:paraId="56456080" w14:textId="1EF5CD93" w:rsidR="00DE6004" w:rsidRPr="00DE6004" w:rsidRDefault="00DE6004" w:rsidP="00DE6004">
      <w:pPr>
        <w:ind w:left="720"/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 w:rsidRPr="00DE6004"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o Reminder to look for an email from Mary for details on the watch party on October 1st</w:t>
      </w:r>
    </w:p>
    <w:p w14:paraId="3E940496" w14:textId="77777777" w:rsidR="00DE6004" w:rsidRPr="00DE6004" w:rsidRDefault="00DE6004" w:rsidP="00DE6004">
      <w:pPr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 w:rsidRPr="00DE6004"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• BOD Recruitment</w:t>
      </w:r>
    </w:p>
    <w:p w14:paraId="4F80D285" w14:textId="77777777" w:rsidR="00DE6004" w:rsidRPr="00DE6004" w:rsidRDefault="00DE6004" w:rsidP="00DE6004">
      <w:pPr>
        <w:ind w:left="720"/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 w:rsidRPr="00DE6004"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o </w:t>
      </w:r>
      <w:proofErr w:type="gramStart"/>
      <w:r w:rsidRPr="00DE6004"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The</w:t>
      </w:r>
      <w:proofErr w:type="gramEnd"/>
      <w:r w:rsidRPr="00DE6004"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 board chose Rutgers for the upcoming October recruitment event and Colleen will</w:t>
      </w:r>
    </w:p>
    <w:p w14:paraId="1C1924F7" w14:textId="77777777" w:rsidR="00DE6004" w:rsidRPr="00DE6004" w:rsidRDefault="00DE6004" w:rsidP="00DE6004">
      <w:pPr>
        <w:ind w:left="720"/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proofErr w:type="gramStart"/>
      <w:r w:rsidRPr="00DE6004"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contact</w:t>
      </w:r>
      <w:proofErr w:type="gramEnd"/>
      <w:r w:rsidRPr="00DE6004"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 them to book it.</w:t>
      </w:r>
    </w:p>
    <w:p w14:paraId="0BA47947" w14:textId="1EC903A4" w:rsidR="00DE6004" w:rsidRPr="00DE6004" w:rsidRDefault="00DE6004" w:rsidP="00DE6004">
      <w:pPr>
        <w:ind w:left="720"/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 w:rsidRPr="00DE6004"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o Board members updated the group on discussions with board candidates. Two more possible</w:t>
      </w:r>
      <w:r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 </w:t>
      </w:r>
      <w:r w:rsidRPr="00DE6004"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candidates were identified; Linda and Natalie will follow up with them. Board agreed to invite</w:t>
      </w:r>
      <w:r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 </w:t>
      </w:r>
      <w:r w:rsidRPr="00DE6004"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candidates to Harvest Fair.</w:t>
      </w:r>
    </w:p>
    <w:p w14:paraId="455ABD8D" w14:textId="547DDF19" w:rsidR="00DE6004" w:rsidRPr="00DE6004" w:rsidRDefault="00DE6004" w:rsidP="00DE6004">
      <w:pPr>
        <w:ind w:left="720"/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 w:rsidRPr="00DE6004"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lastRenderedPageBreak/>
        <w:t>o Natalie and Tom will work on a short piece to hand to owners who might want to learn more</w:t>
      </w:r>
      <w:r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 </w:t>
      </w:r>
      <w:r w:rsidRPr="00DE6004"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about becoming </w:t>
      </w:r>
      <w:proofErr w:type="gramStart"/>
      <w:r w:rsidRPr="00DE6004"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a board member</w:t>
      </w:r>
      <w:proofErr w:type="gramEnd"/>
      <w:r w:rsidRPr="00DE6004"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.</w:t>
      </w:r>
    </w:p>
    <w:p w14:paraId="4526B4EC" w14:textId="77777777" w:rsidR="00DE6004" w:rsidRPr="00DE6004" w:rsidRDefault="00DE6004" w:rsidP="00DE6004">
      <w:pPr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 w:rsidRPr="00DE6004"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• Policy Refresh</w:t>
      </w:r>
    </w:p>
    <w:p w14:paraId="4C1E3ED6" w14:textId="0ABD4FBD" w:rsidR="00DE6004" w:rsidRPr="00DE6004" w:rsidRDefault="00DE6004" w:rsidP="00DE6004">
      <w:pPr>
        <w:ind w:left="720"/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 w:rsidRPr="00DE6004"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o The Policy Refresh Team made recommendations for changes to B2 and B5. Changes were in</w:t>
      </w:r>
      <w:r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 </w:t>
      </w:r>
      <w:r w:rsidRPr="00DE6004"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language and organization. These were discussed and implemented.</w:t>
      </w:r>
    </w:p>
    <w:p w14:paraId="3F5D6DAF" w14:textId="77777777" w:rsidR="00DE6004" w:rsidRPr="00DE6004" w:rsidRDefault="00DE6004" w:rsidP="00DE6004">
      <w:pPr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 w:rsidRPr="00DE6004"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• Closing</w:t>
      </w:r>
    </w:p>
    <w:p w14:paraId="7E45B986" w14:textId="77777777" w:rsidR="00DE6004" w:rsidRPr="00DE6004" w:rsidRDefault="00DE6004" w:rsidP="00DE6004">
      <w:pPr>
        <w:ind w:left="720"/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 w:rsidRPr="00DE6004"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o Natalie: Process reflection</w:t>
      </w:r>
    </w:p>
    <w:p w14:paraId="53EB398C" w14:textId="77777777" w:rsidR="00DE6004" w:rsidRPr="00DE6004" w:rsidRDefault="00DE6004" w:rsidP="00DE6004">
      <w:pPr>
        <w:ind w:left="720"/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 w:rsidRPr="00DE6004"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o Linda: Group photo</w:t>
      </w:r>
    </w:p>
    <w:p w14:paraId="020B910C" w14:textId="77777777" w:rsidR="00DE6004" w:rsidRPr="00DE6004" w:rsidRDefault="00DE6004" w:rsidP="00DE6004">
      <w:pPr>
        <w:ind w:left="720"/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 w:rsidRPr="00DE6004"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o Next BOD Meeting September 24, 2025 @ 6pm at 309 </w:t>
      </w:r>
      <w:proofErr w:type="spellStart"/>
      <w:r w:rsidRPr="00DE6004"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Bldg</w:t>
      </w:r>
      <w:proofErr w:type="spellEnd"/>
    </w:p>
    <w:p w14:paraId="10C81D07" w14:textId="77777777" w:rsidR="00DE6004" w:rsidRPr="00DE6004" w:rsidRDefault="00DE6004" w:rsidP="00DE6004">
      <w:pPr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 w:rsidRPr="00DE6004"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Adjourned at 8pm</w:t>
      </w:r>
    </w:p>
    <w:p w14:paraId="7BEAE03B" w14:textId="680E5AB4" w:rsidR="003D4017" w:rsidRPr="00DE6004" w:rsidRDefault="00DE6004" w:rsidP="00DE6004">
      <w:r w:rsidRPr="00DE6004">
        <w:rPr>
          <w:rStyle w:val="normaltextrun"/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Rita Chamblin, Board Vice Chair</w:t>
      </w:r>
    </w:p>
    <w:sectPr w:rsidR="003D4017" w:rsidRPr="00DE6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40E2B"/>
    <w:multiLevelType w:val="multilevel"/>
    <w:tmpl w:val="664CD3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83F1F60"/>
    <w:multiLevelType w:val="hybridMultilevel"/>
    <w:tmpl w:val="BBA4118C"/>
    <w:lvl w:ilvl="0" w:tplc="7FA2E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A21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948D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48F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C4F5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8A4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0286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8AD2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FABF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711DA"/>
    <w:multiLevelType w:val="multilevel"/>
    <w:tmpl w:val="1F5C55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CE39E8"/>
    <w:multiLevelType w:val="multilevel"/>
    <w:tmpl w:val="776249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4EE55E4B"/>
    <w:multiLevelType w:val="multilevel"/>
    <w:tmpl w:val="5DE224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52A661A7"/>
    <w:multiLevelType w:val="multilevel"/>
    <w:tmpl w:val="081E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59627FC"/>
    <w:multiLevelType w:val="multilevel"/>
    <w:tmpl w:val="2B84B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BEF6074"/>
    <w:multiLevelType w:val="hybridMultilevel"/>
    <w:tmpl w:val="32C656E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12560851">
    <w:abstractNumId w:val="5"/>
  </w:num>
  <w:num w:numId="2" w16cid:durableId="2058241697">
    <w:abstractNumId w:val="3"/>
  </w:num>
  <w:num w:numId="3" w16cid:durableId="1236668311">
    <w:abstractNumId w:val="2"/>
  </w:num>
  <w:num w:numId="4" w16cid:durableId="721486522">
    <w:abstractNumId w:val="4"/>
  </w:num>
  <w:num w:numId="5" w16cid:durableId="649333116">
    <w:abstractNumId w:val="6"/>
  </w:num>
  <w:num w:numId="6" w16cid:durableId="1116758212">
    <w:abstractNumId w:val="0"/>
  </w:num>
  <w:num w:numId="7" w16cid:durableId="772088706">
    <w:abstractNumId w:val="7"/>
  </w:num>
  <w:num w:numId="8" w16cid:durableId="982539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A1"/>
    <w:rsid w:val="000A534D"/>
    <w:rsid w:val="000C7258"/>
    <w:rsid w:val="00143F7C"/>
    <w:rsid w:val="001539D1"/>
    <w:rsid w:val="00160CDE"/>
    <w:rsid w:val="001A2047"/>
    <w:rsid w:val="001D574A"/>
    <w:rsid w:val="002643B0"/>
    <w:rsid w:val="00347B1E"/>
    <w:rsid w:val="00364853"/>
    <w:rsid w:val="003B66E6"/>
    <w:rsid w:val="003D4017"/>
    <w:rsid w:val="004414CE"/>
    <w:rsid w:val="00446755"/>
    <w:rsid w:val="00447E7E"/>
    <w:rsid w:val="004979DB"/>
    <w:rsid w:val="004A1867"/>
    <w:rsid w:val="004D1C9E"/>
    <w:rsid w:val="00536A2F"/>
    <w:rsid w:val="005E76C8"/>
    <w:rsid w:val="006525F9"/>
    <w:rsid w:val="0067797C"/>
    <w:rsid w:val="007073C9"/>
    <w:rsid w:val="0070772D"/>
    <w:rsid w:val="007177B5"/>
    <w:rsid w:val="00747B5F"/>
    <w:rsid w:val="007A735A"/>
    <w:rsid w:val="007D2B82"/>
    <w:rsid w:val="007F0171"/>
    <w:rsid w:val="00836063"/>
    <w:rsid w:val="00865F59"/>
    <w:rsid w:val="008936D8"/>
    <w:rsid w:val="0089387E"/>
    <w:rsid w:val="008B27D8"/>
    <w:rsid w:val="008E1F09"/>
    <w:rsid w:val="008E23C4"/>
    <w:rsid w:val="008F0EAC"/>
    <w:rsid w:val="00915CAE"/>
    <w:rsid w:val="00934F99"/>
    <w:rsid w:val="00954826"/>
    <w:rsid w:val="009A4CD7"/>
    <w:rsid w:val="009A6047"/>
    <w:rsid w:val="009C4C5F"/>
    <w:rsid w:val="00A31D0C"/>
    <w:rsid w:val="00A47459"/>
    <w:rsid w:val="00A96268"/>
    <w:rsid w:val="00AB3D0C"/>
    <w:rsid w:val="00BC37A1"/>
    <w:rsid w:val="00BD2225"/>
    <w:rsid w:val="00C115D1"/>
    <w:rsid w:val="00CB633D"/>
    <w:rsid w:val="00D50576"/>
    <w:rsid w:val="00DE077D"/>
    <w:rsid w:val="00DE6004"/>
    <w:rsid w:val="00E9591D"/>
    <w:rsid w:val="00EA364C"/>
    <w:rsid w:val="00EC1224"/>
    <w:rsid w:val="00ED7BD2"/>
    <w:rsid w:val="00EF320C"/>
    <w:rsid w:val="00F947E2"/>
    <w:rsid w:val="00FD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8C26C1"/>
  <w15:chartTrackingRefBased/>
  <w15:docId w15:val="{0C9F44B7-19BB-4201-87ED-D83C5678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C37A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BC37A1"/>
  </w:style>
  <w:style w:type="character" w:customStyle="1" w:styleId="eop">
    <w:name w:val="eop"/>
    <w:basedOn w:val="DefaultParagraphFont"/>
    <w:rsid w:val="00BC37A1"/>
  </w:style>
  <w:style w:type="paragraph" w:styleId="ListParagraph">
    <w:name w:val="List Paragraph"/>
    <w:basedOn w:val="Normal"/>
    <w:uiPriority w:val="34"/>
    <w:qFormat/>
    <w:rsid w:val="006525F9"/>
    <w:pPr>
      <w:spacing w:line="259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8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6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1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9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0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5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1424</Characters>
  <Application>Microsoft Office Word</Application>
  <DocSecurity>0</DocSecurity>
  <Lines>47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Chamblin</dc:creator>
  <cp:keywords/>
  <dc:description/>
  <cp:lastModifiedBy>Jessica Mahlberg</cp:lastModifiedBy>
  <cp:revision>4</cp:revision>
  <dcterms:created xsi:type="dcterms:W3CDTF">2025-09-26T13:07:00Z</dcterms:created>
  <dcterms:modified xsi:type="dcterms:W3CDTF">2025-09-26T13:09:00Z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e6df5f67-2ef8-41c8-bf32-2ddf273f2068</vt:lpwstr>
  </property>
</Properties>
</file>