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7E02" w14:textId="77777777" w:rsidR="00836063" w:rsidRDefault="00836063" w:rsidP="00BC37A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DDE9FF2" w14:textId="1F3A879E" w:rsidR="00BC37A1" w:rsidRPr="006525F9" w:rsidRDefault="00BC37A1" w:rsidP="00BC37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525F9">
        <w:rPr>
          <w:rStyle w:val="normaltextrun"/>
          <w:rFonts w:ascii="Calibri" w:hAnsi="Calibri" w:cs="Calibri"/>
          <w:b/>
          <w:bCs/>
        </w:rPr>
        <w:t>Harmony Board of Directors </w:t>
      </w:r>
      <w:r w:rsidRPr="006525F9">
        <w:rPr>
          <w:rStyle w:val="eop"/>
          <w:rFonts w:ascii="Calibri" w:hAnsi="Calibri" w:cs="Calibri"/>
          <w:b/>
          <w:bCs/>
        </w:rPr>
        <w:t> </w:t>
      </w:r>
    </w:p>
    <w:p w14:paraId="60AAF6A1" w14:textId="0E6CD5E2" w:rsidR="00BC37A1" w:rsidRPr="006525F9" w:rsidRDefault="00BC37A1" w:rsidP="00BC37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525F9">
        <w:rPr>
          <w:rStyle w:val="normaltextrun"/>
          <w:rFonts w:ascii="Calibri" w:hAnsi="Calibri" w:cs="Calibri"/>
          <w:b/>
          <w:bCs/>
        </w:rPr>
        <w:t xml:space="preserve">Minutes for </w:t>
      </w:r>
      <w:r w:rsidR="00347B1E">
        <w:rPr>
          <w:rStyle w:val="normaltextrun"/>
          <w:rFonts w:ascii="Calibri" w:hAnsi="Calibri" w:cs="Calibri"/>
          <w:b/>
          <w:bCs/>
        </w:rPr>
        <w:t>June 26</w:t>
      </w:r>
      <w:r w:rsidR="00DE077D">
        <w:rPr>
          <w:rStyle w:val="normaltextrun"/>
          <w:rFonts w:ascii="Calibri" w:hAnsi="Calibri" w:cs="Calibri"/>
          <w:b/>
          <w:bCs/>
        </w:rPr>
        <w:t>, 2025</w:t>
      </w:r>
    </w:p>
    <w:p w14:paraId="19C47819" w14:textId="77777777" w:rsidR="00BC37A1" w:rsidRPr="006525F9" w:rsidRDefault="00BC37A1" w:rsidP="00BC37A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6525F9">
        <w:rPr>
          <w:rStyle w:val="eop"/>
          <w:rFonts w:ascii="Calibri" w:hAnsi="Calibri" w:cs="Calibri"/>
          <w:b/>
          <w:bCs/>
        </w:rPr>
        <w:t> </w:t>
      </w:r>
    </w:p>
    <w:p w14:paraId="4EB09B47" w14:textId="2FC7988B" w:rsidR="006525F9" w:rsidRDefault="006525F9" w:rsidP="006525F9">
      <w:pPr>
        <w:contextualSpacing/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t>Present</w:t>
      </w:r>
      <w:r>
        <w:rPr>
          <w:b/>
          <w:bCs/>
          <w:sz w:val="24"/>
          <w:szCs w:val="24"/>
        </w:rPr>
        <w:t xml:space="preserve"> in room</w:t>
      </w:r>
      <w:r w:rsidRPr="006525F9">
        <w:rPr>
          <w:b/>
          <w:bCs/>
          <w:sz w:val="24"/>
          <w:szCs w:val="24"/>
        </w:rPr>
        <w:t xml:space="preserve">: </w:t>
      </w:r>
      <w:r w:rsidR="00934F99">
        <w:rPr>
          <w:b/>
          <w:bCs/>
          <w:sz w:val="24"/>
          <w:szCs w:val="24"/>
        </w:rPr>
        <w:t xml:space="preserve">Tom, </w:t>
      </w:r>
      <w:r w:rsidRPr="006525F9">
        <w:rPr>
          <w:b/>
          <w:bCs/>
          <w:sz w:val="24"/>
          <w:szCs w:val="24"/>
        </w:rPr>
        <w:t>Emily</w:t>
      </w:r>
      <w:r w:rsidR="00DE077D">
        <w:rPr>
          <w:b/>
          <w:bCs/>
          <w:sz w:val="24"/>
          <w:szCs w:val="24"/>
        </w:rPr>
        <w:t>, Rita</w:t>
      </w:r>
      <w:r w:rsidR="00C115D1">
        <w:rPr>
          <w:b/>
          <w:bCs/>
          <w:sz w:val="24"/>
          <w:szCs w:val="24"/>
        </w:rPr>
        <w:t>, Linda, Gail</w:t>
      </w:r>
    </w:p>
    <w:p w14:paraId="2A7190B2" w14:textId="7F990D26" w:rsidR="006525F9" w:rsidRPr="006525F9" w:rsidRDefault="006525F9" w:rsidP="006525F9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 on zoom: Natalie</w:t>
      </w:r>
      <w:r w:rsidR="00347B1E">
        <w:rPr>
          <w:b/>
          <w:bCs/>
          <w:sz w:val="24"/>
          <w:szCs w:val="24"/>
        </w:rPr>
        <w:t>, Mary</w:t>
      </w:r>
    </w:p>
    <w:p w14:paraId="6841CE47" w14:textId="49E0B23D" w:rsidR="006525F9" w:rsidRPr="006525F9" w:rsidRDefault="006525F9" w:rsidP="006525F9">
      <w:pPr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t>Staff: Colleen</w:t>
      </w:r>
      <w:r w:rsidR="00347B1E">
        <w:rPr>
          <w:b/>
          <w:bCs/>
          <w:sz w:val="24"/>
          <w:szCs w:val="24"/>
        </w:rPr>
        <w:t>, Jess</w:t>
      </w:r>
    </w:p>
    <w:p w14:paraId="3F9371AE" w14:textId="77777777" w:rsidR="006525F9" w:rsidRPr="006525F9" w:rsidRDefault="006525F9" w:rsidP="006525F9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t xml:space="preserve">Call-to-order: 6:00pm @ 309 Building </w:t>
      </w:r>
    </w:p>
    <w:p w14:paraId="167CEBAB" w14:textId="77777777" w:rsidR="006525F9" w:rsidRPr="006525F9" w:rsidRDefault="006525F9" w:rsidP="006525F9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t>Consent Agenda</w:t>
      </w:r>
    </w:p>
    <w:p w14:paraId="446380E3" w14:textId="061487C4" w:rsidR="006525F9" w:rsidRPr="001D574A" w:rsidRDefault="00C115D1" w:rsidP="001D574A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347B1E">
        <w:rPr>
          <w:b/>
          <w:bCs/>
          <w:sz w:val="24"/>
          <w:szCs w:val="24"/>
        </w:rPr>
        <w:t>ay</w:t>
      </w:r>
      <w:r w:rsidR="006525F9" w:rsidRPr="006525F9">
        <w:rPr>
          <w:b/>
          <w:bCs/>
          <w:sz w:val="24"/>
          <w:szCs w:val="24"/>
        </w:rPr>
        <w:t xml:space="preserve"> Minutes – APPROVED</w:t>
      </w:r>
    </w:p>
    <w:p w14:paraId="5E740F12" w14:textId="77777777" w:rsidR="006525F9" w:rsidRPr="006525F9" w:rsidRDefault="006525F9" w:rsidP="006525F9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t>Governance</w:t>
      </w:r>
    </w:p>
    <w:p w14:paraId="25731EED" w14:textId="77777777" w:rsidR="006525F9" w:rsidRPr="006525F9" w:rsidRDefault="006525F9" w:rsidP="006525F9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t>Board Narrative</w:t>
      </w:r>
    </w:p>
    <w:p w14:paraId="2AC2D49B" w14:textId="3DF575D6" w:rsidR="00C115D1" w:rsidRDefault="00934F99" w:rsidP="006525F9">
      <w:pPr>
        <w:pStyle w:val="ListParagraph"/>
        <w:numPr>
          <w:ilvl w:val="2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Colleen </w:t>
      </w:r>
      <w:r w:rsidR="00347B1E">
        <w:rPr>
          <w:b/>
          <w:bCs/>
          <w:sz w:val="24"/>
          <w:szCs w:val="24"/>
        </w:rPr>
        <w:t>shared how our financial performance compares favorably to other NCG coops.</w:t>
      </w:r>
    </w:p>
    <w:p w14:paraId="20C74A68" w14:textId="7F0E3254" w:rsidR="00347B1E" w:rsidRDefault="00347B1E" w:rsidP="006525F9">
      <w:pPr>
        <w:pStyle w:val="ListParagraph"/>
        <w:numPr>
          <w:ilvl w:val="2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Colleen also shared how Harmony was able to reopen the store so quickly and successfully after the storm.</w:t>
      </w:r>
    </w:p>
    <w:p w14:paraId="4BB5B9EE" w14:textId="6990E412" w:rsidR="00347B1E" w:rsidRDefault="00347B1E" w:rsidP="006525F9">
      <w:pPr>
        <w:pStyle w:val="ListParagraph"/>
        <w:numPr>
          <w:ilvl w:val="2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Colleen’s presentation at CCMA was well received.</w:t>
      </w:r>
    </w:p>
    <w:p w14:paraId="417A854A" w14:textId="023447C6" w:rsidR="006525F9" w:rsidRDefault="006525F9" w:rsidP="001D574A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t>B</w:t>
      </w:r>
      <w:r w:rsidR="001D574A">
        <w:rPr>
          <w:b/>
          <w:bCs/>
          <w:sz w:val="24"/>
          <w:szCs w:val="24"/>
        </w:rPr>
        <w:t>4 (Financial Condition) IN COMPLIANCE</w:t>
      </w:r>
    </w:p>
    <w:p w14:paraId="1E37EA5A" w14:textId="53BA5A57" w:rsidR="004D1C9E" w:rsidRDefault="008E23C4" w:rsidP="004D1C9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Linkage with Owners and Community</w:t>
      </w:r>
    </w:p>
    <w:p w14:paraId="392F71EA" w14:textId="0B84AAAD" w:rsidR="00347B1E" w:rsidRPr="006525F9" w:rsidRDefault="00347B1E" w:rsidP="00347B1E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Jess talked about the upcoming farm tours as well as the following events. Jess will email us a reminder of what we signed up for.</w:t>
      </w:r>
    </w:p>
    <w:p w14:paraId="5ECBB121" w14:textId="10D6FDDA" w:rsidR="008E23C4" w:rsidRDefault="008E23C4" w:rsidP="00347B1E">
      <w:pPr>
        <w:pStyle w:val="ListParagraph"/>
        <w:numPr>
          <w:ilvl w:val="2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Mississippi Music 7/16</w:t>
      </w:r>
    </w:p>
    <w:p w14:paraId="536F90AE" w14:textId="1A0E15E8" w:rsidR="008E23C4" w:rsidRDefault="008E23C4" w:rsidP="00347B1E">
      <w:pPr>
        <w:pStyle w:val="ListParagraph"/>
        <w:numPr>
          <w:ilvl w:val="2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Summerfest 7/18</w:t>
      </w:r>
    </w:p>
    <w:p w14:paraId="117A89B8" w14:textId="5CC04B7D" w:rsidR="00BD2225" w:rsidRPr="00347B1E" w:rsidRDefault="008E23C4" w:rsidP="00347B1E">
      <w:pPr>
        <w:pStyle w:val="ListParagraph"/>
        <w:numPr>
          <w:ilvl w:val="2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Beltrami County Fair 8/6-8/10</w:t>
      </w:r>
    </w:p>
    <w:p w14:paraId="1F393225" w14:textId="407DCD22" w:rsidR="00160CDE" w:rsidRDefault="00160CDE" w:rsidP="00160CD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Tell the Story</w:t>
      </w:r>
    </w:p>
    <w:p w14:paraId="1CA057C3" w14:textId="458CB4C6" w:rsidR="00160CDE" w:rsidRDefault="00446755" w:rsidP="001A2047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 video and all individual videos will be stored on Teams</w:t>
      </w:r>
      <w:r w:rsidR="007F0171">
        <w:rPr>
          <w:b/>
          <w:bCs/>
          <w:sz w:val="24"/>
          <w:szCs w:val="24"/>
        </w:rPr>
        <w:t>, not yet transferred</w:t>
      </w:r>
    </w:p>
    <w:p w14:paraId="2F8AF919" w14:textId="3F300FC6" w:rsidR="00446755" w:rsidRPr="001A2047" w:rsidRDefault="007F0171" w:rsidP="001A2047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Tentative date</w:t>
      </w:r>
      <w:r w:rsidR="00747B5F">
        <w:rPr>
          <w:b/>
          <w:bCs/>
          <w:sz w:val="24"/>
          <w:szCs w:val="24"/>
        </w:rPr>
        <w:t xml:space="preserve"> of October 1</w:t>
      </w:r>
      <w:r>
        <w:rPr>
          <w:b/>
          <w:bCs/>
          <w:sz w:val="24"/>
          <w:szCs w:val="24"/>
        </w:rPr>
        <w:t xml:space="preserve"> for</w:t>
      </w:r>
      <w:r w:rsidR="00446755">
        <w:rPr>
          <w:b/>
          <w:bCs/>
          <w:sz w:val="24"/>
          <w:szCs w:val="24"/>
        </w:rPr>
        <w:t xml:space="preserve"> a “Watch Party” with participants and board</w:t>
      </w:r>
    </w:p>
    <w:p w14:paraId="6B6D0E73" w14:textId="1B091637" w:rsidR="00446755" w:rsidRDefault="00446755" w:rsidP="00EA364C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 Recruitment</w:t>
      </w:r>
    </w:p>
    <w:p w14:paraId="66843150" w14:textId="150634BE" w:rsidR="00446755" w:rsidRDefault="007F0171" w:rsidP="00446755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members shared follow ups with owners who’d expressed interest in learning more about being a board member</w:t>
      </w:r>
    </w:p>
    <w:p w14:paraId="7B832644" w14:textId="0D188013" w:rsidR="007F0171" w:rsidRDefault="007F0171" w:rsidP="00446755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Mary shared what she learned from discussions with East Side Coop. She’ll post documents from them on Teams.</w:t>
      </w:r>
    </w:p>
    <w:p w14:paraId="1FB29AFA" w14:textId="4337857D" w:rsidR="007F0171" w:rsidRDefault="007F0171" w:rsidP="00446755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 will review the documents Mary posts. We’ll then email Natalie with ideas of local organizations we might focus on and she’ll maintain a running list. Tom and Natalie will visit about next steps.</w:t>
      </w:r>
    </w:p>
    <w:p w14:paraId="22DEBD5D" w14:textId="1949CC33" w:rsidR="00160CDE" w:rsidRPr="007F0171" w:rsidRDefault="00160CDE" w:rsidP="007F0171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Policy Refresh</w:t>
      </w:r>
    </w:p>
    <w:p w14:paraId="587370A6" w14:textId="0D4135E9" w:rsidR="00836063" w:rsidRDefault="00836063" w:rsidP="00160CDE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Policy Refresh Team made recommendations for changes to </w:t>
      </w:r>
      <w:r w:rsidR="007F0171">
        <w:rPr>
          <w:b/>
          <w:bCs/>
          <w:sz w:val="24"/>
          <w:szCs w:val="24"/>
        </w:rPr>
        <w:t>Ends Statements, B4, and B9.</w:t>
      </w:r>
      <w:r>
        <w:rPr>
          <w:b/>
          <w:bCs/>
          <w:sz w:val="24"/>
          <w:szCs w:val="24"/>
        </w:rPr>
        <w:t xml:space="preserve"> These were discussed, modified as needed, and implemented.</w:t>
      </w:r>
    </w:p>
    <w:p w14:paraId="0A56A9A2" w14:textId="5DC061F2" w:rsidR="006525F9" w:rsidRPr="006525F9" w:rsidRDefault="006525F9" w:rsidP="006525F9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lastRenderedPageBreak/>
        <w:t>Closing</w:t>
      </w:r>
    </w:p>
    <w:p w14:paraId="39B674D5" w14:textId="77777777" w:rsidR="006525F9" w:rsidRPr="006525F9" w:rsidRDefault="006525F9" w:rsidP="006525F9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 w:rsidRPr="006525F9">
        <w:rPr>
          <w:b/>
          <w:bCs/>
          <w:sz w:val="24"/>
          <w:szCs w:val="24"/>
        </w:rPr>
        <w:t>Natalie: Process reflection</w:t>
      </w:r>
    </w:p>
    <w:p w14:paraId="7F0CFFBC" w14:textId="17933F4C" w:rsidR="00143F7C" w:rsidRPr="00EA364C" w:rsidRDefault="002643B0" w:rsidP="00EA364C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Mary</w:t>
      </w:r>
      <w:r w:rsidR="00364853">
        <w:rPr>
          <w:b/>
          <w:bCs/>
          <w:sz w:val="24"/>
          <w:szCs w:val="24"/>
        </w:rPr>
        <w:t>: Group photo</w:t>
      </w:r>
    </w:p>
    <w:p w14:paraId="251F777C" w14:textId="75B1CE3D" w:rsidR="00EF320C" w:rsidRPr="00EA364C" w:rsidRDefault="006525F9" w:rsidP="006B6240">
      <w:pPr>
        <w:pStyle w:val="ListParagraph"/>
        <w:numPr>
          <w:ilvl w:val="1"/>
          <w:numId w:val="8"/>
        </w:numPr>
        <w:rPr>
          <w:b/>
          <w:bCs/>
          <w:sz w:val="24"/>
          <w:szCs w:val="24"/>
        </w:rPr>
      </w:pPr>
      <w:r w:rsidRPr="00EA364C">
        <w:rPr>
          <w:b/>
          <w:bCs/>
          <w:sz w:val="24"/>
          <w:szCs w:val="24"/>
        </w:rPr>
        <w:t>Next BOD Meeting</w:t>
      </w:r>
      <w:r w:rsidR="002643B0" w:rsidRPr="00EA364C">
        <w:rPr>
          <w:b/>
          <w:bCs/>
          <w:sz w:val="24"/>
          <w:szCs w:val="24"/>
        </w:rPr>
        <w:t xml:space="preserve"> </w:t>
      </w:r>
      <w:r w:rsidR="007F0171">
        <w:rPr>
          <w:b/>
          <w:bCs/>
          <w:sz w:val="24"/>
          <w:szCs w:val="24"/>
        </w:rPr>
        <w:t>August 27</w:t>
      </w:r>
      <w:r w:rsidR="00836063">
        <w:rPr>
          <w:b/>
          <w:bCs/>
          <w:sz w:val="24"/>
          <w:szCs w:val="24"/>
        </w:rPr>
        <w:t>, 2025</w:t>
      </w:r>
      <w:r w:rsidR="00143F7C" w:rsidRPr="00EA364C">
        <w:rPr>
          <w:b/>
          <w:bCs/>
          <w:sz w:val="24"/>
          <w:szCs w:val="24"/>
        </w:rPr>
        <w:t xml:space="preserve"> @</w:t>
      </w:r>
      <w:r w:rsidR="007F0171">
        <w:rPr>
          <w:b/>
          <w:bCs/>
          <w:sz w:val="24"/>
          <w:szCs w:val="24"/>
        </w:rPr>
        <w:t xml:space="preserve"> 6pm at</w:t>
      </w:r>
      <w:r w:rsidR="00143F7C" w:rsidRPr="00EA364C">
        <w:rPr>
          <w:b/>
          <w:bCs/>
          <w:sz w:val="24"/>
          <w:szCs w:val="24"/>
        </w:rPr>
        <w:t xml:space="preserve"> 309 </w:t>
      </w:r>
      <w:proofErr w:type="spellStart"/>
      <w:r w:rsidR="00143F7C" w:rsidRPr="00EA364C">
        <w:rPr>
          <w:b/>
          <w:bCs/>
          <w:sz w:val="24"/>
          <w:szCs w:val="24"/>
        </w:rPr>
        <w:t>Bldg</w:t>
      </w:r>
      <w:proofErr w:type="spellEnd"/>
    </w:p>
    <w:p w14:paraId="6E32C624" w14:textId="77777777" w:rsidR="00BD2225" w:rsidRDefault="00BD2225" w:rsidP="00143F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688A9A6B" w14:textId="2F16F21F" w:rsidR="00BD2225" w:rsidRDefault="00BD2225" w:rsidP="00143F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Adjourned at </w:t>
      </w:r>
      <w:r w:rsidR="00836063">
        <w:rPr>
          <w:rStyle w:val="normaltextrun"/>
          <w:rFonts w:ascii="Calibri" w:hAnsi="Calibri" w:cs="Calibri"/>
          <w:b/>
          <w:bCs/>
        </w:rPr>
        <w:t>8pm</w:t>
      </w:r>
    </w:p>
    <w:p w14:paraId="6F396E7C" w14:textId="77777777" w:rsidR="00BD2225" w:rsidRDefault="00BD2225" w:rsidP="00143F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BEAE03B" w14:textId="73A003D9" w:rsidR="003D4017" w:rsidRPr="006525F9" w:rsidRDefault="00BC37A1" w:rsidP="00143F7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6525F9">
        <w:rPr>
          <w:rStyle w:val="normaltextrun"/>
          <w:rFonts w:ascii="Calibri" w:hAnsi="Calibri" w:cs="Calibri"/>
          <w:b/>
          <w:bCs/>
        </w:rPr>
        <w:t xml:space="preserve">Rita Chamblin, Board </w:t>
      </w:r>
      <w:r w:rsidR="00836063">
        <w:rPr>
          <w:rStyle w:val="normaltextrun"/>
          <w:rFonts w:ascii="Calibri" w:hAnsi="Calibri" w:cs="Calibri"/>
          <w:b/>
          <w:bCs/>
        </w:rPr>
        <w:t xml:space="preserve">Vice </w:t>
      </w:r>
      <w:r w:rsidRPr="006525F9">
        <w:rPr>
          <w:rStyle w:val="normaltextrun"/>
          <w:rFonts w:ascii="Calibri" w:hAnsi="Calibri" w:cs="Calibri"/>
          <w:b/>
          <w:bCs/>
        </w:rPr>
        <w:t>Chair</w:t>
      </w:r>
      <w:r w:rsidRPr="006525F9">
        <w:rPr>
          <w:rStyle w:val="eop"/>
          <w:rFonts w:ascii="Calibri" w:hAnsi="Calibri" w:cs="Calibri"/>
          <w:b/>
          <w:bCs/>
        </w:rPr>
        <w:t> </w:t>
      </w:r>
    </w:p>
    <w:sectPr w:rsidR="003D4017" w:rsidRPr="00652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0E2B"/>
    <w:multiLevelType w:val="multilevel"/>
    <w:tmpl w:val="664CD3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83F1F60"/>
    <w:multiLevelType w:val="hybridMultilevel"/>
    <w:tmpl w:val="BBA4118C"/>
    <w:lvl w:ilvl="0" w:tplc="7FA2E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21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48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8F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4F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8A4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28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AD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AB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711DA"/>
    <w:multiLevelType w:val="multilevel"/>
    <w:tmpl w:val="1F5C5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E39E8"/>
    <w:multiLevelType w:val="multilevel"/>
    <w:tmpl w:val="776249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EE55E4B"/>
    <w:multiLevelType w:val="multilevel"/>
    <w:tmpl w:val="5DE22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2A661A7"/>
    <w:multiLevelType w:val="multilevel"/>
    <w:tmpl w:val="081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9627FC"/>
    <w:multiLevelType w:val="multilevel"/>
    <w:tmpl w:val="2B8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EF6074"/>
    <w:multiLevelType w:val="hybridMultilevel"/>
    <w:tmpl w:val="32C656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2560851">
    <w:abstractNumId w:val="5"/>
  </w:num>
  <w:num w:numId="2" w16cid:durableId="2058241697">
    <w:abstractNumId w:val="3"/>
  </w:num>
  <w:num w:numId="3" w16cid:durableId="1236668311">
    <w:abstractNumId w:val="2"/>
  </w:num>
  <w:num w:numId="4" w16cid:durableId="721486522">
    <w:abstractNumId w:val="4"/>
  </w:num>
  <w:num w:numId="5" w16cid:durableId="649333116">
    <w:abstractNumId w:val="6"/>
  </w:num>
  <w:num w:numId="6" w16cid:durableId="1116758212">
    <w:abstractNumId w:val="0"/>
  </w:num>
  <w:num w:numId="7" w16cid:durableId="772088706">
    <w:abstractNumId w:val="7"/>
  </w:num>
  <w:num w:numId="8" w16cid:durableId="98253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A1"/>
    <w:rsid w:val="000A534D"/>
    <w:rsid w:val="000C7258"/>
    <w:rsid w:val="00143F7C"/>
    <w:rsid w:val="001539D1"/>
    <w:rsid w:val="00160CDE"/>
    <w:rsid w:val="001A2047"/>
    <w:rsid w:val="001D574A"/>
    <w:rsid w:val="002643B0"/>
    <w:rsid w:val="00347B1E"/>
    <w:rsid w:val="00364853"/>
    <w:rsid w:val="003B66E6"/>
    <w:rsid w:val="003D4017"/>
    <w:rsid w:val="004414CE"/>
    <w:rsid w:val="00446755"/>
    <w:rsid w:val="00447E7E"/>
    <w:rsid w:val="004979DB"/>
    <w:rsid w:val="004A1867"/>
    <w:rsid w:val="004D1C9E"/>
    <w:rsid w:val="00536A2F"/>
    <w:rsid w:val="006525F9"/>
    <w:rsid w:val="0067797C"/>
    <w:rsid w:val="007073C9"/>
    <w:rsid w:val="0070772D"/>
    <w:rsid w:val="007177B5"/>
    <w:rsid w:val="00747B5F"/>
    <w:rsid w:val="007A735A"/>
    <w:rsid w:val="007D2B82"/>
    <w:rsid w:val="007F0171"/>
    <w:rsid w:val="00836063"/>
    <w:rsid w:val="00865F59"/>
    <w:rsid w:val="008936D8"/>
    <w:rsid w:val="0089387E"/>
    <w:rsid w:val="008B27D8"/>
    <w:rsid w:val="008E1F09"/>
    <w:rsid w:val="008E23C4"/>
    <w:rsid w:val="008F0EAC"/>
    <w:rsid w:val="00915CAE"/>
    <w:rsid w:val="00934F99"/>
    <w:rsid w:val="00954826"/>
    <w:rsid w:val="009A4CD7"/>
    <w:rsid w:val="009A6047"/>
    <w:rsid w:val="009C4C5F"/>
    <w:rsid w:val="00A31D0C"/>
    <w:rsid w:val="00A47459"/>
    <w:rsid w:val="00AB3D0C"/>
    <w:rsid w:val="00BC37A1"/>
    <w:rsid w:val="00BD2225"/>
    <w:rsid w:val="00C115D1"/>
    <w:rsid w:val="00CB633D"/>
    <w:rsid w:val="00D50576"/>
    <w:rsid w:val="00DE077D"/>
    <w:rsid w:val="00E9591D"/>
    <w:rsid w:val="00EA364C"/>
    <w:rsid w:val="00EC1224"/>
    <w:rsid w:val="00ED7BD2"/>
    <w:rsid w:val="00EF320C"/>
    <w:rsid w:val="00F947E2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26C1"/>
  <w15:chartTrackingRefBased/>
  <w15:docId w15:val="{0C9F44B7-19BB-4201-87ED-D83C5678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37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C37A1"/>
  </w:style>
  <w:style w:type="character" w:customStyle="1" w:styleId="eop">
    <w:name w:val="eop"/>
    <w:basedOn w:val="DefaultParagraphFont"/>
    <w:rsid w:val="00BC37A1"/>
  </w:style>
  <w:style w:type="paragraph" w:styleId="ListParagraph">
    <w:name w:val="List Paragraph"/>
    <w:basedOn w:val="Normal"/>
    <w:uiPriority w:val="34"/>
    <w:qFormat/>
    <w:rsid w:val="006525F9"/>
    <w:pPr>
      <w:spacing w:line="259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Chamblin</dc:creator>
  <cp:keywords/>
  <dc:description/>
  <cp:lastModifiedBy>Rita Chamblin</cp:lastModifiedBy>
  <cp:revision>2</cp:revision>
  <dcterms:created xsi:type="dcterms:W3CDTF">2025-06-26T18:31:00Z</dcterms:created>
  <dcterms:modified xsi:type="dcterms:W3CDTF">2025-06-26T18:31:00Z</dcterms:modified>
</cp:coreProperties>
</file>