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4B2F747" w:rsidP="26B0D5F2" w:rsidRDefault="64B2F747" w14:paraId="13B30A25" w14:textId="1C9BD3C6">
      <w:pPr>
        <w:bidi w:val="0"/>
        <w:spacing w:before="0" w:beforeAutospacing="off" w:after="160" w:afterAutospacing="off" w:line="259" w:lineRule="auto"/>
        <w:ind/>
        <w:rPr>
          <w:rFonts w:cs="Calibri" w:cstheme="minorAscii"/>
          <w:sz w:val="24"/>
          <w:szCs w:val="24"/>
        </w:rPr>
      </w:pPr>
      <w:r w:rsidRPr="26B0D5F2" w:rsidR="78CD5615">
        <w:rPr>
          <w:rFonts w:cs="Calibri" w:cstheme="minorAscii"/>
          <w:b w:val="1"/>
          <w:bCs w:val="1"/>
          <w:sz w:val="24"/>
          <w:szCs w:val="24"/>
        </w:rPr>
        <w:t>Harmony Co-op Board of Directors</w:t>
      </w:r>
    </w:p>
    <w:p w:rsidR="64B2F747" w:rsidP="26B0D5F2" w:rsidRDefault="64B2F747" w14:paraId="1F211202" w14:textId="190CA78A">
      <w:pPr>
        <w:spacing w:before="0" w:beforeAutospacing="off" w:after="160" w:afterAutospacing="off" w:line="259" w:lineRule="auto"/>
        <w:ind/>
        <w:rPr>
          <w:rFonts w:cs="Calibri" w:cstheme="minorAscii"/>
          <w:b w:val="1"/>
          <w:bCs w:val="1"/>
          <w:sz w:val="24"/>
          <w:szCs w:val="24"/>
        </w:rPr>
      </w:pPr>
      <w:r w:rsidRPr="2CBC51FF" w:rsidR="64B2F747">
        <w:rPr>
          <w:rFonts w:cs="Calibri" w:cstheme="minorAscii"/>
          <w:b w:val="1"/>
          <w:bCs w:val="1"/>
          <w:sz w:val="24"/>
          <w:szCs w:val="24"/>
        </w:rPr>
        <w:t xml:space="preserve"> Minutes </w:t>
      </w:r>
      <w:r w:rsidRPr="2CBC51FF" w:rsidR="512A2E3B">
        <w:rPr>
          <w:rFonts w:cs="Calibri" w:cstheme="minorAscii"/>
          <w:b w:val="1"/>
          <w:bCs w:val="1"/>
          <w:sz w:val="24"/>
          <w:szCs w:val="24"/>
        </w:rPr>
        <w:t>October</w:t>
      </w:r>
      <w:r w:rsidRPr="2CBC51FF" w:rsidR="17196823">
        <w:rPr>
          <w:rFonts w:cs="Calibri" w:cstheme="minorAscii"/>
          <w:b w:val="1"/>
          <w:bCs w:val="1"/>
          <w:sz w:val="24"/>
          <w:szCs w:val="24"/>
        </w:rPr>
        <w:t xml:space="preserve"> 26</w:t>
      </w:r>
      <w:r w:rsidRPr="2CBC51FF" w:rsidR="184F2CAD">
        <w:rPr>
          <w:rFonts w:cs="Calibri" w:cstheme="minorAscii"/>
          <w:b w:val="1"/>
          <w:bCs w:val="1"/>
          <w:sz w:val="24"/>
          <w:szCs w:val="24"/>
        </w:rPr>
        <w:t>, 2022</w:t>
      </w:r>
    </w:p>
    <w:p w:rsidR="00161ADA" w:rsidP="6F9E6470" w:rsidRDefault="00161ADA" w14:paraId="3FA9D8B5" w14:textId="48BF7B40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b w:val="1"/>
          <w:bCs w:val="1"/>
        </w:rPr>
      </w:pPr>
      <w:r w:rsidRPr="6F9E6470" w:rsidR="00161ADA">
        <w:rPr>
          <w:rStyle w:val="normaltextrun"/>
          <w:rFonts w:ascii="Calibri" w:hAnsi="Calibri" w:cs="Calibri"/>
          <w:b w:val="1"/>
          <w:bCs w:val="1"/>
        </w:rPr>
        <w:t xml:space="preserve">Present: Rita, Diane, Leanne, Kathryn, Jan, Angie, Mary, </w:t>
      </w:r>
      <w:r w:rsidRPr="6F9E6470" w:rsidR="3AF6D6F9">
        <w:rPr>
          <w:rStyle w:val="normaltextrun"/>
          <w:rFonts w:ascii="Calibri" w:hAnsi="Calibri" w:cs="Calibri"/>
          <w:b w:val="1"/>
          <w:bCs w:val="1"/>
        </w:rPr>
        <w:t>Natalie</w:t>
      </w:r>
      <w:r w:rsidRPr="6F9E6470" w:rsidR="4BFF91A8">
        <w:rPr>
          <w:rStyle w:val="normaltextrun"/>
          <w:rFonts w:ascii="Calibri" w:hAnsi="Calibri" w:cs="Calibri"/>
          <w:b w:val="1"/>
          <w:bCs w:val="1"/>
        </w:rPr>
        <w:t>, Tom</w:t>
      </w:r>
    </w:p>
    <w:p w:rsidR="00161ADA" w:rsidP="6F9E6470" w:rsidRDefault="00161ADA" w14:paraId="71EB6D18" w14:textId="5B5CD48F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b w:val="1"/>
          <w:bCs w:val="1"/>
        </w:rPr>
      </w:pPr>
      <w:r w:rsidRPr="6F9E6470" w:rsidR="00161ADA">
        <w:rPr>
          <w:rStyle w:val="normaltextrun"/>
          <w:rFonts w:ascii="Calibri" w:hAnsi="Calibri" w:cs="Calibri"/>
          <w:b w:val="1"/>
          <w:bCs w:val="1"/>
        </w:rPr>
        <w:t>Staff: Colleen, Rhonda</w:t>
      </w:r>
      <w:r w:rsidRPr="6F9E6470" w:rsidR="671981A9">
        <w:rPr>
          <w:rStyle w:val="normaltextrun"/>
          <w:rFonts w:ascii="Calibri" w:hAnsi="Calibri" w:cs="Calibri"/>
          <w:b w:val="1"/>
          <w:bCs w:val="1"/>
        </w:rPr>
        <w:t xml:space="preserve">, Jess, </w:t>
      </w:r>
      <w:r w:rsidRPr="6F9E6470" w:rsidR="6BE137CE">
        <w:rPr>
          <w:rStyle w:val="normaltextrun"/>
          <w:rFonts w:ascii="Calibri" w:hAnsi="Calibri" w:cs="Calibri"/>
          <w:b w:val="1"/>
          <w:bCs w:val="1"/>
        </w:rPr>
        <w:t>Lisa W.</w:t>
      </w:r>
    </w:p>
    <w:p w:rsidRPr="00515188" w:rsidR="78CD5615" w:rsidP="6F9E6470" w:rsidRDefault="78CD5615" w14:paraId="263C21AF" w14:textId="21DCF59B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</w:rPr>
      </w:pPr>
      <w:r w:rsidRPr="6F9E6470" w:rsidR="6BE137CE">
        <w:rPr>
          <w:rStyle w:val="normaltextrun"/>
          <w:rFonts w:ascii="Calibri" w:hAnsi="Calibri" w:cs="Calibri"/>
          <w:b w:val="1"/>
          <w:bCs w:val="1"/>
        </w:rPr>
        <w:t>Guests: Emily Guest, Linda Kingery</w:t>
      </w:r>
    </w:p>
    <w:p w:rsidR="6F9E6470" w:rsidP="6F9E6470" w:rsidRDefault="6F9E6470" w14:paraId="488073EB" w14:textId="2D402C7E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</w:rPr>
      </w:pPr>
    </w:p>
    <w:p w:rsidR="78CD5615" w:rsidP="3DD7DDC5" w:rsidRDefault="78CD5615" w14:paraId="63A8E2D1" w14:textId="4F0EC40F">
      <w:pPr>
        <w:pStyle w:val="ListParagraph"/>
        <w:numPr>
          <w:ilvl w:val="0"/>
          <w:numId w:val="9"/>
        </w:numPr>
        <w:rPr>
          <w:rFonts w:eastAsia="" w:cs="Calibri" w:eastAsiaTheme="minorEastAsia" w:cstheme="minorAscii"/>
          <w:b w:val="1"/>
          <w:bCs w:val="1"/>
          <w:sz w:val="24"/>
          <w:szCs w:val="24"/>
        </w:rPr>
      </w:pPr>
      <w:r w:rsidRPr="3DD7DDC5" w:rsidR="78CD5615">
        <w:rPr>
          <w:rFonts w:cs="Calibri" w:cstheme="minorAscii"/>
          <w:b w:val="1"/>
          <w:bCs w:val="1"/>
          <w:sz w:val="24"/>
          <w:szCs w:val="24"/>
        </w:rPr>
        <w:t xml:space="preserve">Call-to-Order: 6:00pm at </w:t>
      </w:r>
      <w:r w:rsidRPr="3DD7DDC5" w:rsidR="2486F1E5">
        <w:rPr>
          <w:rFonts w:cs="Calibri" w:cstheme="minorAscii"/>
          <w:b w:val="1"/>
          <w:bCs w:val="1"/>
          <w:sz w:val="24"/>
          <w:szCs w:val="24"/>
        </w:rPr>
        <w:t>Tutto Bene</w:t>
      </w:r>
    </w:p>
    <w:p w:rsidR="0C53F719" w:rsidP="3DD7DDC5" w:rsidRDefault="0C53F719" w14:paraId="44972283" w14:textId="575C0F10">
      <w:pPr>
        <w:pStyle w:val="ListParagraph"/>
        <w:numPr>
          <w:ilvl w:val="0"/>
          <w:numId w:val="9"/>
        </w:numPr>
        <w:rPr>
          <w:rFonts w:eastAsia="" w:cs="Calibri" w:eastAsiaTheme="minorEastAsia" w:cstheme="minorAscii"/>
          <w:b w:val="1"/>
          <w:bCs w:val="1"/>
          <w:sz w:val="24"/>
          <w:szCs w:val="24"/>
        </w:rPr>
      </w:pPr>
      <w:r w:rsidRPr="3DD7DDC5" w:rsidR="0C53F719">
        <w:rPr>
          <w:rFonts w:cs="Calibri" w:cstheme="minorAscii"/>
          <w:b w:val="1"/>
          <w:bCs w:val="1"/>
          <w:sz w:val="24"/>
          <w:szCs w:val="24"/>
        </w:rPr>
        <w:t>Welcome and introductions</w:t>
      </w:r>
    </w:p>
    <w:p w:rsidRPr="00515188" w:rsidR="78CD5615" w:rsidP="00F41CA1" w:rsidRDefault="78CD5615" w14:paraId="18F4C078" w14:textId="17D15D57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 w:rsidRPr="3DD7DDC5" w:rsidR="78CD5615">
        <w:rPr>
          <w:rFonts w:cs="Calibri" w:cstheme="minorAscii"/>
          <w:b w:val="1"/>
          <w:bCs w:val="1"/>
          <w:sz w:val="24"/>
          <w:szCs w:val="24"/>
        </w:rPr>
        <w:t>Consent Agenda</w:t>
      </w:r>
    </w:p>
    <w:p w:rsidRPr="00515188" w:rsidR="78CD5615" w:rsidP="6F9E6470" w:rsidRDefault="006C5D23" w14:paraId="23D720D6" w14:textId="32EE56E2">
      <w:pPr>
        <w:pStyle w:val="ListParagraph"/>
        <w:numPr>
          <w:ilvl w:val="1"/>
          <w:numId w:val="9"/>
        </w:numPr>
        <w:rPr>
          <w:rFonts w:cs="Calibri" w:cstheme="minorAscii"/>
          <w:b w:val="1"/>
          <w:bCs w:val="1"/>
          <w:sz w:val="24"/>
          <w:szCs w:val="24"/>
        </w:rPr>
      </w:pPr>
      <w:r w:rsidRPr="6F9E6470" w:rsidR="50A745FF">
        <w:rPr>
          <w:rFonts w:cs="Calibri" w:cstheme="minorAscii"/>
          <w:b w:val="1"/>
          <w:bCs w:val="1"/>
          <w:sz w:val="24"/>
          <w:szCs w:val="24"/>
        </w:rPr>
        <w:t xml:space="preserve">September </w:t>
      </w:r>
      <w:r w:rsidRPr="6F9E6470" w:rsidR="78CD5615">
        <w:rPr>
          <w:rFonts w:cs="Calibri" w:cstheme="minorAscii"/>
          <w:b w:val="1"/>
          <w:bCs w:val="1"/>
          <w:sz w:val="24"/>
          <w:szCs w:val="24"/>
        </w:rPr>
        <w:t>minutes – APPROVED</w:t>
      </w:r>
    </w:p>
    <w:p w:rsidRPr="00515188" w:rsidR="78CD5615" w:rsidP="3DD7DDC5" w:rsidRDefault="78CD5615" w14:paraId="0946D43D" w14:textId="2B0829D2">
      <w:pPr>
        <w:pStyle w:val="ListParagraph"/>
        <w:numPr>
          <w:ilvl w:val="0"/>
          <w:numId w:val="9"/>
        </w:numPr>
        <w:rPr>
          <w:rFonts w:cs="Calibri" w:cstheme="minorAscii"/>
          <w:b w:val="1"/>
          <w:bCs w:val="1"/>
          <w:sz w:val="24"/>
          <w:szCs w:val="24"/>
        </w:rPr>
      </w:pPr>
      <w:r w:rsidRPr="3DD7DDC5" w:rsidR="78CD5615">
        <w:rPr>
          <w:rFonts w:cs="Calibri" w:cstheme="minorAscii"/>
          <w:b w:val="1"/>
          <w:bCs w:val="1"/>
          <w:sz w:val="24"/>
          <w:szCs w:val="24"/>
        </w:rPr>
        <w:t>Agenda</w:t>
      </w:r>
      <w:r w:rsidRPr="3DD7DDC5" w:rsidR="431977D0">
        <w:rPr>
          <w:rFonts w:cs="Calibri" w:cstheme="minorAscii"/>
          <w:b w:val="1"/>
          <w:bCs w:val="1"/>
          <w:sz w:val="24"/>
          <w:szCs w:val="24"/>
        </w:rPr>
        <w:t xml:space="preserve"> – </w:t>
      </w:r>
      <w:r w:rsidRPr="3DD7DDC5" w:rsidR="78CD5615">
        <w:rPr>
          <w:rFonts w:cs="Calibri" w:cstheme="minorAscii"/>
          <w:b w:val="1"/>
          <w:bCs w:val="1"/>
          <w:sz w:val="24"/>
          <w:szCs w:val="24"/>
        </w:rPr>
        <w:t>Governance</w:t>
      </w:r>
    </w:p>
    <w:p w:rsidRPr="00515188" w:rsidR="00043C6D" w:rsidP="6F9E6470" w:rsidRDefault="78CD5615" w14:paraId="7EE0773D" w14:textId="04A2D6E5">
      <w:pPr>
        <w:pStyle w:val="ListParagraph"/>
        <w:numPr>
          <w:ilvl w:val="1"/>
          <w:numId w:val="9"/>
        </w:numPr>
        <w:rPr>
          <w:rFonts w:cs="Calibri" w:cstheme="minorAscii"/>
          <w:b w:val="1"/>
          <w:bCs w:val="1"/>
          <w:sz w:val="24"/>
          <w:szCs w:val="24"/>
        </w:rPr>
      </w:pPr>
      <w:r w:rsidRPr="6F9E6470" w:rsidR="78CD5615">
        <w:rPr>
          <w:rFonts w:cs="Calibri" w:cstheme="minorAscii"/>
          <w:b w:val="1"/>
          <w:bCs w:val="1"/>
          <w:sz w:val="24"/>
          <w:szCs w:val="24"/>
        </w:rPr>
        <w:t>Board Narrativ</w:t>
      </w:r>
      <w:r w:rsidRPr="6F9E6470" w:rsidR="25222006">
        <w:rPr>
          <w:rFonts w:cs="Calibri" w:cstheme="minorAscii"/>
          <w:b w:val="1"/>
          <w:bCs w:val="1"/>
          <w:sz w:val="24"/>
          <w:szCs w:val="24"/>
        </w:rPr>
        <w:t>e</w:t>
      </w:r>
    </w:p>
    <w:p w:rsidRPr="00515188" w:rsidR="007D17AD" w:rsidP="6F9E6470" w:rsidRDefault="007D17AD" w14:paraId="5650CEA9" w14:textId="012D524E">
      <w:pPr>
        <w:pStyle w:val="ListParagraph"/>
        <w:numPr>
          <w:ilvl w:val="2"/>
          <w:numId w:val="9"/>
        </w:numPr>
        <w:rPr>
          <w:rFonts w:cs="Calibri" w:cstheme="minorAscii"/>
          <w:b w:val="1"/>
          <w:bCs w:val="1"/>
          <w:sz w:val="24"/>
          <w:szCs w:val="24"/>
        </w:rPr>
      </w:pPr>
      <w:r w:rsidRPr="3DD7DDC5" w:rsidR="78CD5615">
        <w:rPr>
          <w:rFonts w:cs="Calibri" w:cstheme="minorAscii"/>
          <w:b w:val="1"/>
          <w:bCs w:val="1"/>
          <w:sz w:val="24"/>
          <w:szCs w:val="24"/>
        </w:rPr>
        <w:t xml:space="preserve">Colleen </w:t>
      </w:r>
      <w:r w:rsidRPr="3DD7DDC5" w:rsidR="45CFAD6D">
        <w:rPr>
          <w:rFonts w:cs="Calibri" w:cstheme="minorAscii"/>
          <w:b w:val="1"/>
          <w:bCs w:val="1"/>
          <w:sz w:val="24"/>
          <w:szCs w:val="24"/>
        </w:rPr>
        <w:t xml:space="preserve">explained her role at Harmony as the GM, </w:t>
      </w:r>
      <w:r w:rsidRPr="3DD7DDC5" w:rsidR="4B434905">
        <w:rPr>
          <w:rFonts w:cs="Calibri" w:cstheme="minorAscii"/>
          <w:b w:val="1"/>
          <w:bCs w:val="1"/>
          <w:sz w:val="24"/>
          <w:szCs w:val="24"/>
        </w:rPr>
        <w:t>the history of NCG and what they do for Harmony and other co</w:t>
      </w:r>
      <w:r w:rsidRPr="3DD7DDC5" w:rsidR="4DE35537">
        <w:rPr>
          <w:rFonts w:cs="Calibri" w:cstheme="minorAscii"/>
          <w:b w:val="1"/>
          <w:bCs w:val="1"/>
          <w:sz w:val="24"/>
          <w:szCs w:val="24"/>
        </w:rPr>
        <w:t>-</w:t>
      </w:r>
      <w:r w:rsidRPr="3DD7DDC5" w:rsidR="4B434905">
        <w:rPr>
          <w:rFonts w:cs="Calibri" w:cstheme="minorAscii"/>
          <w:b w:val="1"/>
          <w:bCs w:val="1"/>
          <w:sz w:val="24"/>
          <w:szCs w:val="24"/>
        </w:rPr>
        <w:t>ops</w:t>
      </w:r>
      <w:r w:rsidRPr="3DD7DDC5" w:rsidR="57081189">
        <w:rPr>
          <w:rFonts w:cs="Calibri" w:cstheme="minorAscii"/>
          <w:b w:val="1"/>
          <w:bCs w:val="1"/>
          <w:sz w:val="24"/>
          <w:szCs w:val="24"/>
        </w:rPr>
        <w:t xml:space="preserve"> in general. She </w:t>
      </w:r>
      <w:r w:rsidRPr="3DD7DDC5" w:rsidR="57081189">
        <w:rPr>
          <w:rFonts w:cs="Calibri" w:cstheme="minorAscii"/>
          <w:b w:val="1"/>
          <w:bCs w:val="1"/>
          <w:sz w:val="24"/>
          <w:szCs w:val="24"/>
        </w:rPr>
        <w:t>provided</w:t>
      </w:r>
      <w:r w:rsidRPr="3DD7DDC5" w:rsidR="57081189">
        <w:rPr>
          <w:rFonts w:cs="Calibri" w:cstheme="minorAscii"/>
          <w:b w:val="1"/>
          <w:bCs w:val="1"/>
          <w:sz w:val="24"/>
          <w:szCs w:val="24"/>
        </w:rPr>
        <w:t xml:space="preserve"> context for the financial reports, </w:t>
      </w:r>
      <w:r w:rsidRPr="3DD7DDC5" w:rsidR="668B73EE">
        <w:rPr>
          <w:rFonts w:cs="Calibri" w:cstheme="minorAscii"/>
          <w:b w:val="1"/>
          <w:bCs w:val="1"/>
          <w:sz w:val="24"/>
          <w:szCs w:val="24"/>
        </w:rPr>
        <w:t>sales trends</w:t>
      </w:r>
      <w:r w:rsidRPr="3DD7DDC5" w:rsidR="38A1F115">
        <w:rPr>
          <w:rFonts w:cs="Calibri" w:cstheme="minorAscii"/>
          <w:b w:val="1"/>
          <w:bCs w:val="1"/>
          <w:sz w:val="24"/>
          <w:szCs w:val="24"/>
        </w:rPr>
        <w:t xml:space="preserve">, </w:t>
      </w:r>
      <w:proofErr w:type="spellStart"/>
      <w:r w:rsidRPr="3DD7DDC5" w:rsidR="38A1F115">
        <w:rPr>
          <w:rFonts w:cs="Calibri" w:cstheme="minorAscii"/>
          <w:b w:val="1"/>
          <w:bCs w:val="1"/>
          <w:sz w:val="24"/>
          <w:szCs w:val="24"/>
        </w:rPr>
        <w:t>etc</w:t>
      </w:r>
      <w:proofErr w:type="spellEnd"/>
      <w:r w:rsidRPr="3DD7DDC5" w:rsidR="668B73EE">
        <w:rPr>
          <w:rFonts w:cs="Calibri" w:cstheme="minorAscii"/>
          <w:b w:val="1"/>
          <w:bCs w:val="1"/>
          <w:sz w:val="24"/>
          <w:szCs w:val="24"/>
        </w:rPr>
        <w:t xml:space="preserve"> as well as the challenges Harmony faces</w:t>
      </w:r>
      <w:r w:rsidRPr="3DD7DDC5" w:rsidR="43004093">
        <w:rPr>
          <w:rFonts w:cs="Calibri" w:cstheme="minorAscii"/>
          <w:b w:val="1"/>
          <w:bCs w:val="1"/>
          <w:sz w:val="24"/>
          <w:szCs w:val="24"/>
        </w:rPr>
        <w:t xml:space="preserve">. </w:t>
      </w:r>
      <w:r w:rsidRPr="3DD7DDC5" w:rsidR="4ACD4FFD">
        <w:rPr>
          <w:rFonts w:cs="Calibri" w:cstheme="minorAscii"/>
          <w:b w:val="1"/>
          <w:bCs w:val="1"/>
          <w:sz w:val="24"/>
          <w:szCs w:val="24"/>
        </w:rPr>
        <w:t>Colleen touched on Co</w:t>
      </w:r>
      <w:r w:rsidRPr="3DD7DDC5" w:rsidR="4B875AED">
        <w:rPr>
          <w:rFonts w:cs="Calibri" w:cstheme="minorAscii"/>
          <w:b w:val="1"/>
          <w:bCs w:val="1"/>
          <w:sz w:val="24"/>
          <w:szCs w:val="24"/>
        </w:rPr>
        <w:t>-</w:t>
      </w:r>
      <w:r w:rsidRPr="3DD7DDC5" w:rsidR="4ACD4FFD">
        <w:rPr>
          <w:rFonts w:cs="Calibri" w:cstheme="minorAscii"/>
          <w:b w:val="1"/>
          <w:bCs w:val="1"/>
          <w:sz w:val="24"/>
          <w:szCs w:val="24"/>
        </w:rPr>
        <w:t>op Metrics and the importance of being able to see how other co</w:t>
      </w:r>
      <w:r w:rsidRPr="3DD7DDC5" w:rsidR="2795CCC7">
        <w:rPr>
          <w:rFonts w:cs="Calibri" w:cstheme="minorAscii"/>
          <w:b w:val="1"/>
          <w:bCs w:val="1"/>
          <w:sz w:val="24"/>
          <w:szCs w:val="24"/>
        </w:rPr>
        <w:t>-</w:t>
      </w:r>
      <w:r w:rsidRPr="3DD7DDC5" w:rsidR="4ACD4FFD">
        <w:rPr>
          <w:rFonts w:cs="Calibri" w:cstheme="minorAscii"/>
          <w:b w:val="1"/>
          <w:bCs w:val="1"/>
          <w:sz w:val="24"/>
          <w:szCs w:val="24"/>
        </w:rPr>
        <w:t>ops are performing</w:t>
      </w:r>
      <w:r w:rsidRPr="3DD7DDC5" w:rsidR="7FDF7025">
        <w:rPr>
          <w:rFonts w:cs="Calibri" w:cstheme="minorAscii"/>
          <w:b w:val="1"/>
          <w:bCs w:val="1"/>
          <w:sz w:val="24"/>
          <w:szCs w:val="24"/>
        </w:rPr>
        <w:t xml:space="preserve"> in each department </w:t>
      </w:r>
      <w:proofErr w:type="gramStart"/>
      <w:r w:rsidRPr="3DD7DDC5" w:rsidR="7FDF7025">
        <w:rPr>
          <w:rFonts w:cs="Calibri" w:cstheme="minorAscii"/>
          <w:b w:val="1"/>
          <w:bCs w:val="1"/>
          <w:sz w:val="24"/>
          <w:szCs w:val="24"/>
        </w:rPr>
        <w:t>and as a whole</w:t>
      </w:r>
      <w:proofErr w:type="gramEnd"/>
      <w:r w:rsidRPr="3DD7DDC5" w:rsidR="7FDF7025">
        <w:rPr>
          <w:rFonts w:cs="Calibri" w:cstheme="minorAscii"/>
          <w:b w:val="1"/>
          <w:bCs w:val="1"/>
          <w:sz w:val="24"/>
          <w:szCs w:val="24"/>
        </w:rPr>
        <w:t xml:space="preserve">. They </w:t>
      </w:r>
      <w:r w:rsidRPr="3DD7DDC5" w:rsidR="7FDF7025">
        <w:rPr>
          <w:rFonts w:cs="Calibri" w:cstheme="minorAscii"/>
          <w:b w:val="1"/>
          <w:bCs w:val="1"/>
          <w:sz w:val="24"/>
          <w:szCs w:val="24"/>
        </w:rPr>
        <w:t>provide</w:t>
      </w:r>
      <w:r w:rsidRPr="3DD7DDC5" w:rsidR="7FDF7025">
        <w:rPr>
          <w:rFonts w:cs="Calibri" w:cstheme="minorAscii"/>
          <w:b w:val="1"/>
          <w:bCs w:val="1"/>
          <w:sz w:val="24"/>
          <w:szCs w:val="24"/>
        </w:rPr>
        <w:t xml:space="preserve"> quarterly and monthly reports which </w:t>
      </w:r>
      <w:r w:rsidRPr="3DD7DDC5" w:rsidR="2CD5F833">
        <w:rPr>
          <w:rFonts w:cs="Calibri" w:cstheme="minorAscii"/>
          <w:b w:val="1"/>
          <w:bCs w:val="1"/>
          <w:sz w:val="24"/>
          <w:szCs w:val="24"/>
        </w:rPr>
        <w:t>help</w:t>
      </w:r>
      <w:r w:rsidRPr="3DD7DDC5" w:rsidR="2CD5F833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3DD7DDC5" w:rsidR="154536CD">
        <w:rPr>
          <w:rFonts w:cs="Calibri" w:cstheme="minorAscii"/>
          <w:b w:val="1"/>
          <w:bCs w:val="1"/>
          <w:sz w:val="24"/>
          <w:szCs w:val="24"/>
        </w:rPr>
        <w:t>set up</w:t>
      </w:r>
      <w:r w:rsidRPr="3DD7DDC5" w:rsidR="2CD5F833">
        <w:rPr>
          <w:rFonts w:cs="Calibri" w:cstheme="minorAscii"/>
          <w:b w:val="1"/>
          <w:bCs w:val="1"/>
          <w:sz w:val="24"/>
          <w:szCs w:val="24"/>
        </w:rPr>
        <w:t xml:space="preserve"> strategies for sales growth. </w:t>
      </w:r>
    </w:p>
    <w:p w:rsidRPr="00515188" w:rsidR="007D17AD" w:rsidP="6F9E6470" w:rsidRDefault="007D17AD" w14:paraId="017AC8E4" w14:textId="06989969">
      <w:pPr>
        <w:pStyle w:val="ListParagraph"/>
        <w:numPr>
          <w:ilvl w:val="1"/>
          <w:numId w:val="9"/>
        </w:numPr>
        <w:rPr>
          <w:rFonts w:eastAsia="" w:cs="Calibri" w:eastAsiaTheme="minorEastAsia" w:cstheme="minorAscii"/>
          <w:b w:val="1"/>
          <w:bCs w:val="1"/>
          <w:sz w:val="24"/>
          <w:szCs w:val="24"/>
        </w:rPr>
      </w:pPr>
      <w:r w:rsidRPr="3DD7DDC5" w:rsidR="007D17AD">
        <w:rPr>
          <w:rFonts w:eastAsia="" w:cs="Calibri" w:eastAsiaTheme="minorEastAsia" w:cstheme="minorAscii"/>
          <w:b w:val="1"/>
          <w:bCs w:val="1"/>
          <w:sz w:val="24"/>
          <w:szCs w:val="24"/>
        </w:rPr>
        <w:t xml:space="preserve">B4 (Financial Condition) – </w:t>
      </w:r>
      <w:r w:rsidRPr="3DD7DDC5" w:rsidR="47BE748B">
        <w:rPr>
          <w:rFonts w:eastAsia="" w:cs="Calibri" w:eastAsiaTheme="minorEastAsia" w:cstheme="minorAscii"/>
          <w:b w:val="1"/>
          <w:bCs w:val="1"/>
          <w:sz w:val="24"/>
          <w:szCs w:val="24"/>
        </w:rPr>
        <w:t>IN COMPLIANCE</w:t>
      </w:r>
    </w:p>
    <w:p w:rsidRPr="00515188" w:rsidR="007D17AD" w:rsidP="3DD7DDC5" w:rsidRDefault="007D17AD" w14:paraId="3C392781" w14:textId="1ACFCA68">
      <w:pPr>
        <w:pStyle w:val="ListParagraph"/>
        <w:numPr>
          <w:ilvl w:val="2"/>
          <w:numId w:val="9"/>
        </w:numPr>
        <w:rPr>
          <w:rFonts w:eastAsia="" w:cs="Calibri" w:eastAsiaTheme="minorEastAsia" w:cstheme="minorAscii"/>
          <w:b w:val="1"/>
          <w:bCs w:val="1"/>
          <w:sz w:val="24"/>
          <w:szCs w:val="24"/>
        </w:rPr>
      </w:pPr>
      <w:r w:rsidRPr="3DD7DDC5" w:rsidR="44B7BE86">
        <w:rPr>
          <w:rFonts w:eastAsia="" w:cs="Calibri" w:eastAsiaTheme="minorEastAsia" w:cstheme="minorAscii"/>
          <w:b w:val="1"/>
          <w:bCs w:val="1"/>
          <w:sz w:val="24"/>
          <w:szCs w:val="24"/>
        </w:rPr>
        <w:t xml:space="preserve">Colleen </w:t>
      </w:r>
      <w:r w:rsidRPr="3DD7DDC5" w:rsidR="5E88BC81">
        <w:rPr>
          <w:rFonts w:eastAsia="" w:cs="Calibri" w:eastAsiaTheme="minorEastAsia" w:cstheme="minorAscii"/>
          <w:b w:val="1"/>
          <w:bCs w:val="1"/>
          <w:sz w:val="24"/>
          <w:szCs w:val="24"/>
        </w:rPr>
        <w:t xml:space="preserve">discussed </w:t>
      </w:r>
      <w:r w:rsidRPr="3DD7DDC5" w:rsidR="44B7BE86">
        <w:rPr>
          <w:rFonts w:eastAsia="" w:cs="Calibri" w:eastAsiaTheme="minorEastAsia" w:cstheme="minorAscii"/>
          <w:b w:val="1"/>
          <w:bCs w:val="1"/>
          <w:sz w:val="24"/>
          <w:szCs w:val="24"/>
        </w:rPr>
        <w:t xml:space="preserve">operating within various climates such as Covid, </w:t>
      </w:r>
      <w:r w:rsidRPr="3DD7DDC5" w:rsidR="118909FB">
        <w:rPr>
          <w:rFonts w:eastAsia="" w:cs="Calibri" w:eastAsiaTheme="minorEastAsia" w:cstheme="minorAscii"/>
          <w:b w:val="1"/>
          <w:bCs w:val="1"/>
          <w:sz w:val="24"/>
          <w:szCs w:val="24"/>
        </w:rPr>
        <w:t xml:space="preserve">inflation, </w:t>
      </w:r>
      <w:r w:rsidRPr="3DD7DDC5" w:rsidR="44B7BE86">
        <w:rPr>
          <w:rFonts w:eastAsia="" w:cs="Calibri" w:eastAsiaTheme="minorEastAsia" w:cstheme="minorAscii"/>
          <w:b w:val="1"/>
          <w:bCs w:val="1"/>
          <w:sz w:val="24"/>
          <w:szCs w:val="24"/>
        </w:rPr>
        <w:t>and pers</w:t>
      </w:r>
      <w:r w:rsidRPr="3DD7DDC5" w:rsidR="4A9A22C8">
        <w:rPr>
          <w:rFonts w:eastAsia="" w:cs="Calibri" w:eastAsiaTheme="minorEastAsia" w:cstheme="minorAscii"/>
          <w:b w:val="1"/>
          <w:bCs w:val="1"/>
          <w:sz w:val="24"/>
          <w:szCs w:val="24"/>
        </w:rPr>
        <w:t>onnel staffing</w:t>
      </w:r>
      <w:r w:rsidRPr="3DD7DDC5" w:rsidR="3DCCF600">
        <w:rPr>
          <w:rFonts w:eastAsia="" w:cs="Calibri" w:eastAsiaTheme="minorEastAsia" w:cstheme="minorAscii"/>
          <w:b w:val="1"/>
          <w:bCs w:val="1"/>
          <w:sz w:val="24"/>
          <w:szCs w:val="24"/>
        </w:rPr>
        <w:t xml:space="preserve">. She emphasized the importance of a narrative </w:t>
      </w:r>
      <w:r w:rsidRPr="3DD7DDC5" w:rsidR="3DCCF600">
        <w:rPr>
          <w:rFonts w:eastAsia="" w:cs="Calibri" w:eastAsiaTheme="minorEastAsia" w:cstheme="minorAscii"/>
          <w:b w:val="1"/>
          <w:bCs w:val="1"/>
          <w:sz w:val="24"/>
          <w:szCs w:val="24"/>
        </w:rPr>
        <w:t>accompanying</w:t>
      </w:r>
      <w:r w:rsidRPr="3DD7DDC5" w:rsidR="3DCCF600">
        <w:rPr>
          <w:rFonts w:eastAsia="" w:cs="Calibri" w:eastAsiaTheme="minorEastAsia" w:cstheme="minorAscii"/>
          <w:b w:val="1"/>
          <w:bCs w:val="1"/>
          <w:sz w:val="24"/>
          <w:szCs w:val="24"/>
        </w:rPr>
        <w:t xml:space="preserve"> the numbers</w:t>
      </w:r>
      <w:r w:rsidRPr="3DD7DDC5" w:rsidR="55F022A2">
        <w:rPr>
          <w:rFonts w:eastAsia="" w:cs="Calibri" w:eastAsiaTheme="minorEastAsia" w:cstheme="minorAscii"/>
          <w:b w:val="1"/>
          <w:bCs w:val="1"/>
          <w:sz w:val="24"/>
          <w:szCs w:val="24"/>
        </w:rPr>
        <w:t xml:space="preserve"> that are reflected. This explains what factors affect the financials.</w:t>
      </w:r>
      <w:r w:rsidRPr="3DD7DDC5" w:rsidR="174B3D71">
        <w:rPr>
          <w:rFonts w:eastAsia="" w:cs="Calibri" w:eastAsiaTheme="minorEastAsia" w:cstheme="minorAscii"/>
          <w:b w:val="1"/>
          <w:bCs w:val="1"/>
          <w:sz w:val="24"/>
          <w:szCs w:val="24"/>
        </w:rPr>
        <w:t xml:space="preserve"> </w:t>
      </w:r>
    </w:p>
    <w:p w:rsidR="016F7DC2" w:rsidP="6F9E6470" w:rsidRDefault="016F7DC2" w14:paraId="4E19D54E" w14:textId="28CAD3A9">
      <w:pPr>
        <w:pStyle w:val="ListParagraph"/>
        <w:numPr>
          <w:ilvl w:val="1"/>
          <w:numId w:val="9"/>
        </w:numPr>
        <w:rPr>
          <w:rFonts w:eastAsia="" w:cs="Calibri" w:eastAsiaTheme="minorEastAsia" w:cstheme="minorAscii"/>
          <w:b w:val="1"/>
          <w:bCs w:val="1"/>
          <w:sz w:val="24"/>
          <w:szCs w:val="24"/>
        </w:rPr>
      </w:pPr>
      <w:r w:rsidRPr="3DD7DDC5" w:rsidR="016F7DC2">
        <w:rPr>
          <w:rFonts w:eastAsia="" w:cs="Calibri" w:eastAsiaTheme="minorEastAsia" w:cstheme="minorAscii"/>
          <w:b w:val="1"/>
          <w:bCs w:val="1"/>
          <w:sz w:val="24"/>
          <w:szCs w:val="24"/>
        </w:rPr>
        <w:t xml:space="preserve">What </w:t>
      </w:r>
      <w:r w:rsidRPr="3DD7DDC5" w:rsidR="5CA1709F">
        <w:rPr>
          <w:rFonts w:eastAsia="" w:cs="Calibri" w:eastAsiaTheme="minorEastAsia" w:cstheme="minorAscii"/>
          <w:b w:val="1"/>
          <w:bCs w:val="1"/>
          <w:sz w:val="24"/>
          <w:szCs w:val="24"/>
        </w:rPr>
        <w:t>do</w:t>
      </w:r>
      <w:r w:rsidRPr="3DD7DDC5" w:rsidR="016F7DC2">
        <w:rPr>
          <w:rFonts w:eastAsia="" w:cs="Calibri" w:eastAsiaTheme="minorEastAsia" w:cstheme="minorAscii"/>
          <w:b w:val="1"/>
          <w:bCs w:val="1"/>
          <w:sz w:val="24"/>
          <w:szCs w:val="24"/>
        </w:rPr>
        <w:t xml:space="preserve"> Colleen and her staff need from us?</w:t>
      </w:r>
    </w:p>
    <w:p w:rsidR="26592CBA" w:rsidP="3DD7DDC5" w:rsidRDefault="26592CBA" w14:paraId="2EC1D4AE" w14:textId="4E74EC29">
      <w:pPr>
        <w:pStyle w:val="ListParagraph"/>
        <w:numPr>
          <w:ilvl w:val="2"/>
          <w:numId w:val="9"/>
        </w:numPr>
        <w:rPr>
          <w:rFonts w:eastAsia="" w:cs="Calibri" w:eastAsiaTheme="minorEastAsia" w:cstheme="minorAscii"/>
          <w:b w:val="1"/>
          <w:bCs w:val="1"/>
          <w:sz w:val="24"/>
          <w:szCs w:val="24"/>
        </w:rPr>
      </w:pPr>
      <w:r w:rsidRPr="3DD7DDC5" w:rsidR="26592CBA">
        <w:rPr>
          <w:rFonts w:eastAsia="" w:cs="Calibri" w:eastAsiaTheme="minorEastAsia" w:cstheme="minorAscii"/>
          <w:b w:val="1"/>
          <w:bCs w:val="1"/>
          <w:sz w:val="24"/>
          <w:szCs w:val="24"/>
        </w:rPr>
        <w:t>Tom Staker at Team Harmony on October 27, 2022 at 1pm</w:t>
      </w:r>
    </w:p>
    <w:p w:rsidR="4E250AEF" w:rsidP="3DD7DDC5" w:rsidRDefault="4E250AEF" w14:paraId="76E848D3" w14:textId="200F8409">
      <w:pPr>
        <w:pStyle w:val="ListParagraph"/>
        <w:numPr>
          <w:ilvl w:val="2"/>
          <w:numId w:val="9"/>
        </w:numPr>
        <w:rPr>
          <w:rFonts w:eastAsia="" w:cs="Calibri" w:eastAsiaTheme="minorEastAsia" w:cstheme="minorAscii"/>
          <w:b w:val="1"/>
          <w:bCs w:val="1"/>
          <w:sz w:val="24"/>
          <w:szCs w:val="24"/>
        </w:rPr>
      </w:pPr>
      <w:r w:rsidRPr="3DD7DDC5" w:rsidR="4E250AEF">
        <w:rPr>
          <w:rFonts w:eastAsia="" w:cs="Calibri" w:eastAsiaTheme="minorEastAsia" w:cstheme="minorAscii"/>
          <w:b w:val="1"/>
          <w:bCs w:val="1"/>
          <w:sz w:val="24"/>
          <w:szCs w:val="24"/>
        </w:rPr>
        <w:t>Kathryn Gonzalez volunteered for Team Harmony in December depending on schedules; Colleen will coordinate</w:t>
      </w:r>
      <w:r w:rsidRPr="3DD7DDC5" w:rsidR="5D9A343A">
        <w:rPr>
          <w:rFonts w:eastAsia="" w:cs="Calibri" w:eastAsiaTheme="minorEastAsia" w:cstheme="minorAscii"/>
          <w:b w:val="1"/>
          <w:bCs w:val="1"/>
          <w:sz w:val="24"/>
          <w:szCs w:val="24"/>
        </w:rPr>
        <w:t xml:space="preserve"> with Kathryn</w:t>
      </w:r>
    </w:p>
    <w:p w:rsidR="4E250AEF" w:rsidP="3DD7DDC5" w:rsidRDefault="4E250AEF" w14:paraId="6D3152DF" w14:textId="69E25207">
      <w:pPr>
        <w:pStyle w:val="ListParagraph"/>
        <w:numPr>
          <w:ilvl w:val="2"/>
          <w:numId w:val="9"/>
        </w:numPr>
        <w:rPr>
          <w:rFonts w:eastAsia="" w:cs="Calibri" w:eastAsiaTheme="minorEastAsia" w:cstheme="minorAscii"/>
          <w:b w:val="1"/>
          <w:bCs w:val="1"/>
          <w:sz w:val="24"/>
          <w:szCs w:val="24"/>
        </w:rPr>
      </w:pPr>
      <w:r w:rsidRPr="3DD7DDC5" w:rsidR="4E250AEF">
        <w:rPr>
          <w:rFonts w:eastAsia="" w:cs="Calibri" w:eastAsiaTheme="minorEastAsia" w:cstheme="minorAscii"/>
          <w:b w:val="1"/>
          <w:bCs w:val="1"/>
          <w:sz w:val="24"/>
          <w:szCs w:val="24"/>
        </w:rPr>
        <w:t>Diane Rose and Leanne Jaskowiak</w:t>
      </w:r>
      <w:r w:rsidRPr="3DD7DDC5" w:rsidR="46BFBD4C">
        <w:rPr>
          <w:rFonts w:eastAsia="" w:cs="Calibri" w:eastAsiaTheme="minorEastAsia" w:cstheme="minorAscii"/>
          <w:b w:val="1"/>
          <w:bCs w:val="1"/>
          <w:sz w:val="24"/>
          <w:szCs w:val="24"/>
        </w:rPr>
        <w:t xml:space="preserve"> volunteered for future Team Harmony meetings</w:t>
      </w:r>
    </w:p>
    <w:p w:rsidR="006C5D23" w:rsidP="006C5D23" w:rsidRDefault="006C5D23" w14:paraId="7F7986C6" w14:textId="77777777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 w:rsidRPr="3DD7DDC5" w:rsidR="006C5D23">
        <w:rPr>
          <w:rFonts w:cs="Calibri" w:cstheme="minorAscii"/>
          <w:b w:val="1"/>
          <w:bCs w:val="1"/>
          <w:sz w:val="24"/>
          <w:szCs w:val="24"/>
        </w:rPr>
        <w:t>Everyone Welcome</w:t>
      </w:r>
    </w:p>
    <w:p w:rsidRPr="007E09B5" w:rsidR="007E09B5" w:rsidP="6F9E6470" w:rsidRDefault="007E09B5" w14:paraId="5E80771D" w14:textId="06B3A3E5">
      <w:pPr>
        <w:pStyle w:val="ListParagraph"/>
        <w:numPr>
          <w:ilvl w:val="1"/>
          <w:numId w:val="9"/>
        </w:numPr>
        <w:rPr>
          <w:rFonts w:cs="Calibri" w:cstheme="minorAscii"/>
          <w:b w:val="1"/>
          <w:bCs w:val="1"/>
          <w:sz w:val="24"/>
          <w:szCs w:val="24"/>
        </w:rPr>
      </w:pPr>
      <w:r w:rsidR="0CC57D9C">
        <w:rPr>
          <w:rFonts w:ascii="Calibri" w:hAnsi="Calibri" w:cs="Calibri"/>
          <w:b w:val="1"/>
          <w:bCs w:val="1"/>
          <w:color w:val="000000"/>
          <w:sz w:val="24"/>
          <w:szCs w:val="24"/>
          <w:shd w:val="clear" w:color="auto" w:fill="FFFFFF"/>
        </w:rPr>
        <w:t xml:space="preserve">DEI</w:t>
      </w:r>
      <w:r w:rsidR="0CC57D9C">
        <w:rPr>
          <w:rFonts w:ascii="Calibri" w:hAnsi="Calibri" w:cs="Calibri"/>
          <w:b w:val="1"/>
          <w:bCs w:val="1"/>
          <w:color w:val="000000"/>
          <w:sz w:val="24"/>
          <w:szCs w:val="24"/>
          <w:shd w:val="clear" w:color="auto" w:fill="FFFFFF"/>
        </w:rPr>
        <w:t xml:space="preserve"> videos to be presented to BOD at next two meetings</w:t>
      </w:r>
      <w:r w:rsidR="0CC57D9C">
        <w:rPr>
          <w:rFonts w:ascii="Calibri" w:hAnsi="Calibri" w:cs="Calibri"/>
          <w:b w:val="1"/>
          <w:bCs w:val="1"/>
          <w:color w:val="000000"/>
          <w:sz w:val="24"/>
          <w:szCs w:val="24"/>
          <w:shd w:val="clear" w:color="auto" w:fill="FFFFFF"/>
        </w:rPr>
        <w:t xml:space="preserve">.</w:t>
      </w:r>
      <w:r w:rsidR="007E09B5">
        <w:rPr>
          <w:rFonts w:ascii="Calibri" w:hAnsi="Calibri" w:cs="Calibri"/>
          <w:b w:val="1"/>
          <w:bCs w:val="1"/>
          <w:color w:val="000000"/>
          <w:sz w:val="24"/>
          <w:szCs w:val="24"/>
          <w:shd w:val="clear" w:color="auto" w:fill="FFFFFF"/>
        </w:rPr>
        <w:t xml:space="preserve"> </w:t>
      </w:r>
      <w:r w:rsidR="007E09B5">
        <w:rPr>
          <w:rFonts w:ascii="Calibri" w:hAnsi="Calibri" w:cs="Calibri"/>
          <w:b w:val="1"/>
          <w:bCs w:val="1"/>
          <w:color w:val="000000"/>
          <w:sz w:val="24"/>
          <w:szCs w:val="24"/>
          <w:shd w:val="clear" w:color="auto" w:fill="FFFFFF"/>
        </w:rPr>
        <w:t xml:space="preserve">Location: 309 Building</w:t>
      </w:r>
    </w:p>
    <w:p w:rsidR="007E09B5" w:rsidP="6F9E6470" w:rsidRDefault="006C5D23" w14:paraId="34C5099A" w14:textId="7166231F">
      <w:pPr>
        <w:pStyle w:val="ListParagraph"/>
        <w:numPr>
          <w:ilvl w:val="2"/>
          <w:numId w:val="9"/>
        </w:numPr>
        <w:rPr>
          <w:rFonts w:cs="Calibri" w:cstheme="minorAscii"/>
          <w:b w:val="1"/>
          <w:bCs w:val="1"/>
          <w:sz w:val="24"/>
          <w:szCs w:val="24"/>
        </w:rPr>
      </w:pPr>
      <w:r w:rsidRPr="6F9E6470" w:rsidR="1EF0DC84">
        <w:rPr>
          <w:rFonts w:cs="Calibri" w:cstheme="minorAscii"/>
          <w:b w:val="1"/>
          <w:bCs w:val="1"/>
          <w:sz w:val="24"/>
          <w:szCs w:val="24"/>
        </w:rPr>
        <w:t>November 9</w:t>
      </w:r>
      <w:r w:rsidRPr="6F9E6470" w:rsidR="006C5D23">
        <w:rPr>
          <w:rFonts w:cs="Calibri" w:cstheme="minorAscii"/>
          <w:b w:val="1"/>
          <w:bCs w:val="1"/>
          <w:sz w:val="24"/>
          <w:szCs w:val="24"/>
        </w:rPr>
        <w:t>, 6-8pm</w:t>
      </w:r>
    </w:p>
    <w:p w:rsidRPr="007E09B5" w:rsidR="006C5D23" w:rsidP="6F9E6470" w:rsidRDefault="006C5D23" w14:paraId="028BF957" w14:textId="0579A2F0">
      <w:pPr>
        <w:pStyle w:val="ListParagraph"/>
        <w:numPr>
          <w:ilvl w:val="2"/>
          <w:numId w:val="9"/>
        </w:numPr>
        <w:rPr>
          <w:rFonts w:cs="Calibri" w:cstheme="minorAscii"/>
          <w:b w:val="1"/>
          <w:bCs w:val="1"/>
          <w:sz w:val="24"/>
          <w:szCs w:val="24"/>
        </w:rPr>
      </w:pPr>
      <w:r w:rsidRPr="6F9E6470" w:rsidR="08866C47">
        <w:rPr>
          <w:rFonts w:cs="Calibri" w:cstheme="minorAscii"/>
          <w:b w:val="1"/>
          <w:bCs w:val="1"/>
          <w:sz w:val="24"/>
          <w:szCs w:val="24"/>
        </w:rPr>
        <w:t>December 7</w:t>
      </w:r>
      <w:r w:rsidRPr="6F9E6470" w:rsidR="006C5D23">
        <w:rPr>
          <w:rFonts w:cs="Calibri" w:cstheme="minorAscii"/>
          <w:b w:val="1"/>
          <w:bCs w:val="1"/>
          <w:sz w:val="24"/>
          <w:szCs w:val="24"/>
        </w:rPr>
        <w:t>, 6-8pm</w:t>
      </w:r>
    </w:p>
    <w:p w:rsidRPr="00DA2031" w:rsidR="006C5D23" w:rsidP="006C5D23" w:rsidRDefault="00CA1480" w14:paraId="01DC89D1" w14:textId="5DDD5D9F">
      <w:pPr>
        <w:pStyle w:val="ListParagraph"/>
        <w:numPr>
          <w:ilvl w:val="1"/>
          <w:numId w:val="9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Discussion about the videos will be part of our January BOD meeting.</w:t>
      </w:r>
    </w:p>
    <w:p w:rsidR="00CA1480" w:rsidP="6F9E6470" w:rsidRDefault="00CA1480" w14:paraId="4B3B5394" w14:textId="77777777">
      <w:pPr>
        <w:numPr>
          <w:ilvl w:val="0"/>
          <w:numId w:val="9"/>
        </w:numPr>
        <w:shd w:val="clear" w:color="auto" w:fill="FFFFFF" w:themeFill="background1"/>
        <w:spacing w:before="100" w:beforeAutospacing="on" w:after="100" w:afterAutospacing="on" w:line="240" w:lineRule="auto"/>
        <w:rPr>
          <w:rFonts w:eastAsia="Times New Roman" w:cs="Calibri" w:cstheme="minorAscii"/>
          <w:b w:val="1"/>
          <w:bCs w:val="1"/>
          <w:color w:val="000000"/>
          <w:sz w:val="24"/>
          <w:szCs w:val="24"/>
        </w:rPr>
      </w:pPr>
      <w:r w:rsidRPr="3DD7DDC5" w:rsidR="00CA1480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</w:rPr>
        <w:t>Onboarding, Board Development &amp; Recruitment</w:t>
      </w:r>
    </w:p>
    <w:p w:rsidR="7B172077" w:rsidP="6F9E6470" w:rsidRDefault="7B172077" w14:paraId="4E158565" w14:textId="71426795">
      <w:pPr>
        <w:pStyle w:val="Normal"/>
        <w:numPr>
          <w:ilvl w:val="1"/>
          <w:numId w:val="9"/>
        </w:numPr>
        <w:shd w:val="clear" w:color="auto" w:fill="FFFFFF" w:themeFill="background1"/>
        <w:spacing w:beforeAutospacing="on" w:afterAutospacing="on" w:line="240" w:lineRule="auto"/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6F9E6470" w:rsidR="7B172077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Rita </w:t>
      </w:r>
      <w:r w:rsidRPr="6F9E6470" w:rsidR="7B172077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</w:rPr>
        <w:t>provided</w:t>
      </w:r>
      <w:r w:rsidRPr="6F9E6470" w:rsidR="7B172077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an overview of Board processes and functions for our guests. </w:t>
      </w:r>
    </w:p>
    <w:p w:rsidR="4AF469C5" w:rsidP="6F9E6470" w:rsidRDefault="4AF469C5" w14:paraId="31591491" w14:textId="6A005156">
      <w:pPr>
        <w:pStyle w:val="ListParagraph"/>
        <w:numPr>
          <w:ilvl w:val="0"/>
          <w:numId w:val="9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cs="Calibri" w:cstheme="minorAscii"/>
          <w:b w:val="1"/>
          <w:bCs w:val="1"/>
          <w:sz w:val="24"/>
          <w:szCs w:val="24"/>
        </w:rPr>
      </w:pPr>
      <w:r w:rsidRPr="3DD7DDC5" w:rsidR="4AF469C5">
        <w:rPr>
          <w:rFonts w:cs="Calibri" w:cstheme="minorAscii"/>
          <w:b w:val="1"/>
          <w:bCs w:val="1"/>
          <w:sz w:val="24"/>
          <w:szCs w:val="24"/>
        </w:rPr>
        <w:t xml:space="preserve">Board and Director roles re communication. </w:t>
      </w:r>
    </w:p>
    <w:p w:rsidR="4AF469C5" w:rsidP="6F9E6470" w:rsidRDefault="4AF469C5" w14:paraId="7F43C189" w14:textId="6737314E">
      <w:pPr>
        <w:pStyle w:val="ListParagraph"/>
        <w:numPr>
          <w:ilvl w:val="1"/>
          <w:numId w:val="9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cs="Calibri" w:cstheme="minorAscii"/>
          <w:b w:val="1"/>
          <w:bCs w:val="1"/>
          <w:sz w:val="24"/>
          <w:szCs w:val="24"/>
        </w:rPr>
      </w:pPr>
      <w:r w:rsidRPr="6F9E6470" w:rsidR="4AF469C5">
        <w:rPr>
          <w:rFonts w:cs="Calibri" w:cstheme="minorAscii"/>
          <w:b w:val="1"/>
          <w:bCs w:val="1"/>
          <w:sz w:val="24"/>
          <w:szCs w:val="24"/>
        </w:rPr>
        <w:t xml:space="preserve">Board expressed no need for </w:t>
      </w:r>
      <w:r w:rsidRPr="6F9E6470" w:rsidR="4AF469C5">
        <w:rPr>
          <w:rFonts w:cs="Calibri" w:cstheme="minorAscii"/>
          <w:b w:val="1"/>
          <w:bCs w:val="1"/>
          <w:sz w:val="24"/>
          <w:szCs w:val="24"/>
        </w:rPr>
        <w:t>additional</w:t>
      </w:r>
      <w:r w:rsidRPr="6F9E6470" w:rsidR="4AF469C5">
        <w:rPr>
          <w:rFonts w:cs="Calibri" w:cstheme="minorAscii"/>
          <w:b w:val="1"/>
          <w:bCs w:val="1"/>
          <w:sz w:val="24"/>
          <w:szCs w:val="24"/>
        </w:rPr>
        <w:t xml:space="preserve"> Board communication at this time.</w:t>
      </w:r>
    </w:p>
    <w:p w:rsidRPr="00515188" w:rsidR="78CD5615" w:rsidP="00F41CA1" w:rsidRDefault="78CD5615" w14:paraId="20E7DDDF" w14:textId="5AD55722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 w:rsidRPr="3DD7DDC5" w:rsidR="78CD5615">
        <w:rPr>
          <w:rFonts w:cs="Calibri" w:cstheme="minorAscii"/>
          <w:b w:val="1"/>
          <w:bCs w:val="1"/>
          <w:sz w:val="24"/>
          <w:szCs w:val="24"/>
        </w:rPr>
        <w:t>Wrap up</w:t>
      </w:r>
    </w:p>
    <w:p w:rsidRPr="00515188" w:rsidR="78CD5615" w:rsidP="3DD7DDC5" w:rsidRDefault="78CD5615" w14:paraId="3E336972" w14:textId="4F89090A">
      <w:pPr>
        <w:pStyle w:val="ListParagraph"/>
        <w:numPr>
          <w:ilvl w:val="1"/>
          <w:numId w:val="9"/>
        </w:numPr>
        <w:rPr>
          <w:rFonts w:cs="Calibri" w:cstheme="minorAscii"/>
          <w:b w:val="1"/>
          <w:bCs w:val="1"/>
          <w:sz w:val="24"/>
          <w:szCs w:val="24"/>
        </w:rPr>
      </w:pPr>
      <w:r w:rsidRPr="3DD7DDC5" w:rsidR="78CD5615">
        <w:rPr>
          <w:rFonts w:cs="Calibri" w:cstheme="minorAscii"/>
          <w:b w:val="1"/>
          <w:bCs w:val="1"/>
          <w:sz w:val="24"/>
          <w:szCs w:val="24"/>
        </w:rPr>
        <w:t>Jan – Process Reflection.</w:t>
      </w:r>
    </w:p>
    <w:p w:rsidR="16F96CE7" w:rsidP="3DD7DDC5" w:rsidRDefault="16F96CE7" w14:paraId="004A043B" w14:textId="1C5B9860">
      <w:pPr>
        <w:pStyle w:val="ListParagraph"/>
        <w:numPr>
          <w:ilvl w:val="1"/>
          <w:numId w:val="9"/>
        </w:numPr>
        <w:rPr>
          <w:rFonts w:cs="Calibri" w:cstheme="minorAscii"/>
          <w:b w:val="1"/>
          <w:bCs w:val="1"/>
          <w:sz w:val="24"/>
          <w:szCs w:val="24"/>
        </w:rPr>
      </w:pPr>
      <w:r w:rsidRPr="3DD7DDC5" w:rsidR="16F96CE7">
        <w:rPr>
          <w:rFonts w:cs="Calibri" w:cstheme="minorAscii"/>
          <w:b w:val="1"/>
          <w:bCs w:val="1"/>
          <w:sz w:val="24"/>
          <w:szCs w:val="24"/>
        </w:rPr>
        <w:t>Guests were encouraged to ask questions</w:t>
      </w:r>
      <w:r w:rsidRPr="3DD7DDC5" w:rsidR="20850192">
        <w:rPr>
          <w:rFonts w:cs="Calibri" w:cstheme="minorAscii"/>
          <w:b w:val="1"/>
          <w:bCs w:val="1"/>
          <w:sz w:val="24"/>
          <w:szCs w:val="24"/>
        </w:rPr>
        <w:t xml:space="preserve"> of the Board</w:t>
      </w:r>
      <w:r w:rsidRPr="3DD7DDC5" w:rsidR="16F96CE7">
        <w:rPr>
          <w:rFonts w:cs="Calibri" w:cstheme="minorAscii"/>
          <w:b w:val="1"/>
          <w:bCs w:val="1"/>
          <w:sz w:val="24"/>
          <w:szCs w:val="24"/>
        </w:rPr>
        <w:t xml:space="preserve"> during dinner. </w:t>
      </w:r>
    </w:p>
    <w:p w:rsidRPr="00515188" w:rsidR="78CD5615" w:rsidP="00F41CA1" w:rsidRDefault="007E09B5" w14:paraId="28DDA12C" w14:textId="15B62CB2">
      <w:pPr>
        <w:pStyle w:val="ListParagraph"/>
        <w:numPr>
          <w:ilvl w:val="1"/>
          <w:numId w:val="9"/>
        </w:numPr>
        <w:rPr>
          <w:rFonts w:cstheme="minorHAnsi"/>
          <w:b/>
          <w:bCs/>
          <w:sz w:val="24"/>
          <w:szCs w:val="24"/>
        </w:rPr>
      </w:pPr>
      <w:r w:rsidRPr="3DD7DDC5" w:rsidR="007E09B5">
        <w:rPr>
          <w:rFonts w:cs="Calibri" w:cstheme="minorAscii"/>
          <w:b w:val="1"/>
          <w:bCs w:val="1"/>
          <w:sz w:val="24"/>
          <w:szCs w:val="24"/>
        </w:rPr>
        <w:t>Kathryn</w:t>
      </w:r>
      <w:r w:rsidRPr="3DD7DDC5" w:rsidR="78CD5615">
        <w:rPr>
          <w:rFonts w:cs="Calibri" w:cstheme="minorAscii"/>
          <w:b w:val="1"/>
          <w:bCs w:val="1"/>
          <w:sz w:val="24"/>
          <w:szCs w:val="24"/>
        </w:rPr>
        <w:t xml:space="preserve"> – Group photo and summary for website.</w:t>
      </w:r>
    </w:p>
    <w:p w:rsidRPr="00515188" w:rsidR="78CD5615" w:rsidP="6F9E6470" w:rsidRDefault="78CD5615" w14:paraId="500C2919" w14:textId="637AB60B">
      <w:pPr>
        <w:pStyle w:val="ListParagraph"/>
        <w:numPr>
          <w:ilvl w:val="1"/>
          <w:numId w:val="9"/>
        </w:numPr>
        <w:rPr>
          <w:rFonts w:cs="Calibri" w:cstheme="minorAscii"/>
          <w:b w:val="1"/>
          <w:bCs w:val="1"/>
          <w:sz w:val="24"/>
          <w:szCs w:val="24"/>
        </w:rPr>
      </w:pPr>
      <w:r w:rsidRPr="3DD7DDC5" w:rsidR="78CD5615">
        <w:rPr>
          <w:rFonts w:cs="Calibri" w:cstheme="minorAscii"/>
          <w:b w:val="1"/>
          <w:bCs w:val="1"/>
          <w:sz w:val="24"/>
          <w:szCs w:val="24"/>
        </w:rPr>
        <w:t>Next Board meeting i</w:t>
      </w:r>
      <w:r w:rsidRPr="3DD7DDC5" w:rsidR="39460CA1">
        <w:rPr>
          <w:rFonts w:cs="Calibri" w:cstheme="minorAscii"/>
          <w:b w:val="1"/>
          <w:bCs w:val="1"/>
          <w:sz w:val="24"/>
          <w:szCs w:val="24"/>
        </w:rPr>
        <w:t xml:space="preserve">s a work session on November 9, </w:t>
      </w:r>
      <w:r w:rsidRPr="3DD7DDC5" w:rsidR="39460CA1">
        <w:rPr>
          <w:rFonts w:cs="Calibri" w:cstheme="minorAscii"/>
          <w:b w:val="1"/>
          <w:bCs w:val="1"/>
          <w:sz w:val="24"/>
          <w:szCs w:val="24"/>
        </w:rPr>
        <w:t>2022</w:t>
      </w:r>
      <w:r w:rsidRPr="3DD7DDC5" w:rsidR="39460CA1">
        <w:rPr>
          <w:rFonts w:cs="Calibri" w:cstheme="minorAscii"/>
          <w:b w:val="1"/>
          <w:bCs w:val="1"/>
          <w:sz w:val="24"/>
          <w:szCs w:val="24"/>
        </w:rPr>
        <w:t xml:space="preserve"> at 6pm at 309 Building</w:t>
      </w:r>
    </w:p>
    <w:p w:rsidRPr="00515188" w:rsidR="78CD5615" w:rsidP="3DD7DDC5" w:rsidRDefault="78CD5615" w14:paraId="02D88455" w14:textId="14412B58">
      <w:pPr>
        <w:pStyle w:val="ListParagraph"/>
        <w:numPr>
          <w:ilvl w:val="1"/>
          <w:numId w:val="9"/>
        </w:numPr>
        <w:ind/>
        <w:rPr>
          <w:rFonts w:cs="Calibri" w:cstheme="minorAscii"/>
          <w:b w:val="1"/>
          <w:bCs w:val="1"/>
          <w:sz w:val="24"/>
          <w:szCs w:val="24"/>
        </w:rPr>
      </w:pPr>
      <w:r w:rsidRPr="3DD7DDC5" w:rsidR="78CD5615">
        <w:rPr>
          <w:rFonts w:cs="Calibri" w:cstheme="minorAscii"/>
          <w:b w:val="1"/>
          <w:bCs w:val="1"/>
          <w:sz w:val="24"/>
          <w:szCs w:val="24"/>
        </w:rPr>
        <w:t xml:space="preserve">Meeting Adjourned </w:t>
      </w:r>
      <w:proofErr w:type="gramStart"/>
      <w:r w:rsidRPr="3DD7DDC5" w:rsidR="78CD5615">
        <w:rPr>
          <w:rFonts w:cs="Calibri" w:cstheme="minorAscii"/>
          <w:b w:val="1"/>
          <w:bCs w:val="1"/>
          <w:sz w:val="24"/>
          <w:szCs w:val="24"/>
        </w:rPr>
        <w:t>at</w:t>
      </w:r>
      <w:proofErr w:type="gramEnd"/>
      <w:r w:rsidRPr="3DD7DDC5" w:rsidR="44A09576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3DD7DDC5" w:rsidR="23EE7F14">
        <w:rPr>
          <w:rFonts w:cs="Calibri" w:cstheme="minorAscii"/>
          <w:b w:val="1"/>
          <w:bCs w:val="1"/>
          <w:sz w:val="24"/>
          <w:szCs w:val="24"/>
        </w:rPr>
        <w:t>7pm. Dinner served.</w:t>
      </w:r>
    </w:p>
    <w:p w:rsidRPr="00515188" w:rsidR="78CD5615" w:rsidP="3DD7DDC5" w:rsidRDefault="78CD5615" w14:paraId="501E0486" w14:textId="589CC83F">
      <w:pPr>
        <w:pStyle w:val="Normal"/>
        <w:bidi w:val="0"/>
        <w:spacing w:before="0" w:beforeAutospacing="off" w:after="160" w:afterAutospacing="off" w:line="259" w:lineRule="auto"/>
        <w:ind w:left="4320" w:right="0" w:firstLine="720"/>
        <w:jc w:val="left"/>
        <w:rPr>
          <w:rFonts w:cs="Calibri" w:cstheme="minorAscii"/>
          <w:b w:val="1"/>
          <w:bCs w:val="1"/>
          <w:sz w:val="24"/>
          <w:szCs w:val="24"/>
        </w:rPr>
      </w:pPr>
      <w:r w:rsidRPr="3DD7DDC5" w:rsidR="23EE7F14">
        <w:rPr>
          <w:rFonts w:cs="Calibri" w:cstheme="minorAscii"/>
          <w:b w:val="1"/>
          <w:bCs w:val="1"/>
          <w:sz w:val="24"/>
          <w:szCs w:val="24"/>
        </w:rPr>
        <w:t xml:space="preserve">Rhonda Lokken, Board Administrator </w:t>
      </w:r>
      <w:r>
        <w:tab/>
      </w:r>
      <w:r>
        <w:tab/>
      </w:r>
    </w:p>
    <w:sectPr w:rsidRPr="00515188" w:rsidR="78CD5615" w:rsidSect="00B82DD1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AEA4C"/>
    <w:multiLevelType w:val="hybridMultilevel"/>
    <w:tmpl w:val="71F8C6AC"/>
    <w:lvl w:ilvl="0" w:tplc="6644DEC2">
      <w:start w:val="1"/>
      <w:numFmt w:val="decimal"/>
      <w:lvlText w:val="%1."/>
      <w:lvlJc w:val="left"/>
      <w:pPr>
        <w:ind w:left="720" w:hanging="360"/>
      </w:pPr>
    </w:lvl>
    <w:lvl w:ilvl="1" w:tplc="617431B2">
      <w:start w:val="1"/>
      <w:numFmt w:val="lowerLetter"/>
      <w:lvlText w:val="%2."/>
      <w:lvlJc w:val="left"/>
      <w:pPr>
        <w:ind w:left="1440" w:hanging="360"/>
      </w:pPr>
    </w:lvl>
    <w:lvl w:ilvl="2" w:tplc="E92857B0">
      <w:start w:val="1"/>
      <w:numFmt w:val="lowerRoman"/>
      <w:lvlText w:val="%3."/>
      <w:lvlJc w:val="right"/>
      <w:pPr>
        <w:ind w:left="2160" w:hanging="180"/>
      </w:pPr>
    </w:lvl>
    <w:lvl w:ilvl="3" w:tplc="7D06F600">
      <w:start w:val="1"/>
      <w:numFmt w:val="decimal"/>
      <w:lvlText w:val="%4."/>
      <w:lvlJc w:val="left"/>
      <w:pPr>
        <w:ind w:left="2880" w:hanging="360"/>
      </w:pPr>
    </w:lvl>
    <w:lvl w:ilvl="4" w:tplc="E4648E4E">
      <w:start w:val="1"/>
      <w:numFmt w:val="lowerLetter"/>
      <w:lvlText w:val="%5."/>
      <w:lvlJc w:val="left"/>
      <w:pPr>
        <w:ind w:left="3600" w:hanging="360"/>
      </w:pPr>
    </w:lvl>
    <w:lvl w:ilvl="5" w:tplc="DC88DEDC">
      <w:start w:val="1"/>
      <w:numFmt w:val="lowerRoman"/>
      <w:lvlText w:val="%6."/>
      <w:lvlJc w:val="right"/>
      <w:pPr>
        <w:ind w:left="4320" w:hanging="180"/>
      </w:pPr>
    </w:lvl>
    <w:lvl w:ilvl="6" w:tplc="4C1C621C">
      <w:start w:val="1"/>
      <w:numFmt w:val="decimal"/>
      <w:lvlText w:val="%7."/>
      <w:lvlJc w:val="left"/>
      <w:pPr>
        <w:ind w:left="5040" w:hanging="360"/>
      </w:pPr>
    </w:lvl>
    <w:lvl w:ilvl="7" w:tplc="3A24CDE2">
      <w:start w:val="1"/>
      <w:numFmt w:val="lowerLetter"/>
      <w:lvlText w:val="%8."/>
      <w:lvlJc w:val="left"/>
      <w:pPr>
        <w:ind w:left="5760" w:hanging="360"/>
      </w:pPr>
    </w:lvl>
    <w:lvl w:ilvl="8" w:tplc="D2FA7F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56A1B"/>
    <w:multiLevelType w:val="multilevel"/>
    <w:tmpl w:val="D992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1C582BE"/>
    <w:multiLevelType w:val="hybridMultilevel"/>
    <w:tmpl w:val="13AABD0A"/>
    <w:lvl w:ilvl="0" w:tplc="C06ED0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0E21B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4229D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7645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E072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1CB0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A4BC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32C2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5ED3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122D2C"/>
    <w:multiLevelType w:val="hybridMultilevel"/>
    <w:tmpl w:val="4538C1D0"/>
    <w:lvl w:ilvl="0" w:tplc="B90A4C8C">
      <w:start w:val="1"/>
      <w:numFmt w:val="decimal"/>
      <w:lvlText w:val="%1."/>
      <w:lvlJc w:val="left"/>
      <w:pPr>
        <w:ind w:left="1080" w:hanging="360"/>
      </w:pPr>
    </w:lvl>
    <w:lvl w:ilvl="1" w:tplc="120A80C0">
      <w:start w:val="1"/>
      <w:numFmt w:val="lowerLetter"/>
      <w:lvlText w:val="%2."/>
      <w:lvlJc w:val="left"/>
      <w:pPr>
        <w:ind w:left="1800" w:hanging="360"/>
      </w:pPr>
    </w:lvl>
    <w:lvl w:ilvl="2" w:tplc="B746A4E8">
      <w:start w:val="1"/>
      <w:numFmt w:val="lowerRoman"/>
      <w:lvlText w:val="%3."/>
      <w:lvlJc w:val="right"/>
      <w:pPr>
        <w:ind w:left="2520" w:hanging="180"/>
      </w:pPr>
    </w:lvl>
    <w:lvl w:ilvl="3" w:tplc="C0980660">
      <w:start w:val="1"/>
      <w:numFmt w:val="decimal"/>
      <w:lvlText w:val="%4."/>
      <w:lvlJc w:val="left"/>
      <w:pPr>
        <w:ind w:left="3240" w:hanging="360"/>
      </w:pPr>
    </w:lvl>
    <w:lvl w:ilvl="4" w:tplc="E38C2972">
      <w:start w:val="1"/>
      <w:numFmt w:val="lowerLetter"/>
      <w:lvlText w:val="%5."/>
      <w:lvlJc w:val="left"/>
      <w:pPr>
        <w:ind w:left="3960" w:hanging="360"/>
      </w:pPr>
    </w:lvl>
    <w:lvl w:ilvl="5" w:tplc="72800DA8">
      <w:start w:val="1"/>
      <w:numFmt w:val="lowerRoman"/>
      <w:lvlText w:val="%6."/>
      <w:lvlJc w:val="right"/>
      <w:pPr>
        <w:ind w:left="4680" w:hanging="180"/>
      </w:pPr>
    </w:lvl>
    <w:lvl w:ilvl="6" w:tplc="641604F8">
      <w:start w:val="1"/>
      <w:numFmt w:val="decimal"/>
      <w:lvlText w:val="%7."/>
      <w:lvlJc w:val="left"/>
      <w:pPr>
        <w:ind w:left="5400" w:hanging="360"/>
      </w:pPr>
    </w:lvl>
    <w:lvl w:ilvl="7" w:tplc="F23811A4">
      <w:start w:val="1"/>
      <w:numFmt w:val="lowerLetter"/>
      <w:lvlText w:val="%8."/>
      <w:lvlJc w:val="left"/>
      <w:pPr>
        <w:ind w:left="6120" w:hanging="360"/>
      </w:pPr>
    </w:lvl>
    <w:lvl w:ilvl="8" w:tplc="182CB8CE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772A6"/>
    <w:multiLevelType w:val="multilevel"/>
    <w:tmpl w:val="26C6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51F151D2"/>
    <w:multiLevelType w:val="hybridMultilevel"/>
    <w:tmpl w:val="65CA7EAC"/>
    <w:lvl w:ilvl="0" w:tplc="D30066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AB1B89E"/>
    <w:multiLevelType w:val="hybridMultilevel"/>
    <w:tmpl w:val="39A4A490"/>
    <w:lvl w:ilvl="0" w:tplc="937C840E">
      <w:start w:val="1"/>
      <w:numFmt w:val="decimal"/>
      <w:lvlText w:val="%1."/>
      <w:lvlJc w:val="left"/>
      <w:pPr>
        <w:ind w:left="720" w:hanging="360"/>
      </w:pPr>
    </w:lvl>
    <w:lvl w:ilvl="1" w:tplc="7996E348">
      <w:start w:val="1"/>
      <w:numFmt w:val="lowerLetter"/>
      <w:lvlText w:val="%2."/>
      <w:lvlJc w:val="left"/>
      <w:pPr>
        <w:ind w:left="1440" w:hanging="360"/>
      </w:pPr>
    </w:lvl>
    <w:lvl w:ilvl="2" w:tplc="E9EC8B40">
      <w:start w:val="1"/>
      <w:numFmt w:val="lowerRoman"/>
      <w:lvlText w:val="%3."/>
      <w:lvlJc w:val="right"/>
      <w:pPr>
        <w:ind w:left="2160" w:hanging="180"/>
      </w:pPr>
    </w:lvl>
    <w:lvl w:ilvl="3" w:tplc="BBAC6520">
      <w:start w:val="1"/>
      <w:numFmt w:val="decimal"/>
      <w:lvlText w:val="%4."/>
      <w:lvlJc w:val="left"/>
      <w:pPr>
        <w:ind w:left="2880" w:hanging="360"/>
      </w:pPr>
    </w:lvl>
    <w:lvl w:ilvl="4" w:tplc="E63C2354">
      <w:start w:val="1"/>
      <w:numFmt w:val="lowerLetter"/>
      <w:lvlText w:val="%5."/>
      <w:lvlJc w:val="left"/>
      <w:pPr>
        <w:ind w:left="3600" w:hanging="360"/>
      </w:pPr>
    </w:lvl>
    <w:lvl w:ilvl="5" w:tplc="91BA2516">
      <w:start w:val="1"/>
      <w:numFmt w:val="lowerRoman"/>
      <w:lvlText w:val="%6."/>
      <w:lvlJc w:val="right"/>
      <w:pPr>
        <w:ind w:left="4320" w:hanging="180"/>
      </w:pPr>
    </w:lvl>
    <w:lvl w:ilvl="6" w:tplc="06623586">
      <w:start w:val="1"/>
      <w:numFmt w:val="decimal"/>
      <w:lvlText w:val="%7."/>
      <w:lvlJc w:val="left"/>
      <w:pPr>
        <w:ind w:left="5040" w:hanging="360"/>
      </w:pPr>
    </w:lvl>
    <w:lvl w:ilvl="7" w:tplc="E1AACA9C">
      <w:start w:val="1"/>
      <w:numFmt w:val="lowerLetter"/>
      <w:lvlText w:val="%8."/>
      <w:lvlJc w:val="left"/>
      <w:pPr>
        <w:ind w:left="5760" w:hanging="360"/>
      </w:pPr>
    </w:lvl>
    <w:lvl w:ilvl="8" w:tplc="56EAE8F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A6475"/>
    <w:multiLevelType w:val="hybridMultilevel"/>
    <w:tmpl w:val="6316DE1A"/>
    <w:lvl w:ilvl="0" w:tplc="39D64A96">
      <w:start w:val="1"/>
      <w:numFmt w:val="decimal"/>
      <w:lvlText w:val="%1."/>
      <w:lvlJc w:val="left"/>
      <w:pPr>
        <w:ind w:left="720" w:hanging="360"/>
      </w:pPr>
    </w:lvl>
    <w:lvl w:ilvl="1" w:tplc="D300660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94DE8618">
      <w:start w:val="1"/>
      <w:numFmt w:val="lowerLetter"/>
      <w:lvlText w:val="%3."/>
      <w:lvlJc w:val="left"/>
      <w:pPr>
        <w:ind w:left="2160" w:hanging="180"/>
      </w:pPr>
    </w:lvl>
    <w:lvl w:ilvl="3" w:tplc="CCDA7226">
      <w:start w:val="1"/>
      <w:numFmt w:val="decimal"/>
      <w:lvlText w:val="%4."/>
      <w:lvlJc w:val="left"/>
      <w:pPr>
        <w:ind w:left="2880" w:hanging="360"/>
      </w:pPr>
    </w:lvl>
    <w:lvl w:ilvl="4" w:tplc="9FA05ED2">
      <w:start w:val="1"/>
      <w:numFmt w:val="lowerLetter"/>
      <w:lvlText w:val="%5."/>
      <w:lvlJc w:val="left"/>
      <w:pPr>
        <w:ind w:left="3600" w:hanging="360"/>
      </w:pPr>
    </w:lvl>
    <w:lvl w:ilvl="5" w:tplc="16D42FA4">
      <w:start w:val="1"/>
      <w:numFmt w:val="lowerRoman"/>
      <w:lvlText w:val="%6."/>
      <w:lvlJc w:val="right"/>
      <w:pPr>
        <w:ind w:left="4320" w:hanging="180"/>
      </w:pPr>
    </w:lvl>
    <w:lvl w:ilvl="6" w:tplc="34AE6016">
      <w:start w:val="1"/>
      <w:numFmt w:val="decimal"/>
      <w:lvlText w:val="%7."/>
      <w:lvlJc w:val="left"/>
      <w:pPr>
        <w:ind w:left="5040" w:hanging="360"/>
      </w:pPr>
    </w:lvl>
    <w:lvl w:ilvl="7" w:tplc="C0C8742E">
      <w:start w:val="1"/>
      <w:numFmt w:val="lowerLetter"/>
      <w:lvlText w:val="%8."/>
      <w:lvlJc w:val="left"/>
      <w:pPr>
        <w:ind w:left="5760" w:hanging="360"/>
      </w:pPr>
    </w:lvl>
    <w:lvl w:ilvl="8" w:tplc="72745AB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92F17"/>
    <w:multiLevelType w:val="hybridMultilevel"/>
    <w:tmpl w:val="2D7E8A1A"/>
    <w:lvl w:ilvl="0" w:tplc="8670F8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51C67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925A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146C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1440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9E4B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D8D7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964A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687D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F79DCB3"/>
    <w:multiLevelType w:val="hybridMultilevel"/>
    <w:tmpl w:val="33025628"/>
    <w:lvl w:ilvl="0" w:tplc="C53AD0D2">
      <w:start w:val="1"/>
      <w:numFmt w:val="decimal"/>
      <w:lvlText w:val="%1."/>
      <w:lvlJc w:val="left"/>
      <w:pPr>
        <w:ind w:left="720" w:hanging="360"/>
      </w:pPr>
    </w:lvl>
    <w:lvl w:ilvl="1" w:tplc="83224AEA">
      <w:start w:val="1"/>
      <w:numFmt w:val="lowerLetter"/>
      <w:lvlText w:val="%2."/>
      <w:lvlJc w:val="left"/>
      <w:pPr>
        <w:ind w:left="1440" w:hanging="360"/>
      </w:pPr>
    </w:lvl>
    <w:lvl w:ilvl="2" w:tplc="531E2BE8">
      <w:start w:val="1"/>
      <w:numFmt w:val="lowerLetter"/>
      <w:lvlText w:val="%3."/>
      <w:lvlJc w:val="left"/>
      <w:pPr>
        <w:ind w:left="2160" w:hanging="180"/>
      </w:pPr>
    </w:lvl>
    <w:lvl w:ilvl="3" w:tplc="F0B635C8">
      <w:start w:val="1"/>
      <w:numFmt w:val="decimal"/>
      <w:lvlText w:val="%4."/>
      <w:lvlJc w:val="left"/>
      <w:pPr>
        <w:ind w:left="2880" w:hanging="360"/>
      </w:pPr>
    </w:lvl>
    <w:lvl w:ilvl="4" w:tplc="C3947674">
      <w:start w:val="1"/>
      <w:numFmt w:val="lowerLetter"/>
      <w:lvlText w:val="%5."/>
      <w:lvlJc w:val="left"/>
      <w:pPr>
        <w:ind w:left="3600" w:hanging="360"/>
      </w:pPr>
    </w:lvl>
    <w:lvl w:ilvl="5" w:tplc="A1DC2506">
      <w:start w:val="1"/>
      <w:numFmt w:val="lowerRoman"/>
      <w:lvlText w:val="%6."/>
      <w:lvlJc w:val="right"/>
      <w:pPr>
        <w:ind w:left="4320" w:hanging="180"/>
      </w:pPr>
    </w:lvl>
    <w:lvl w:ilvl="6" w:tplc="D1487882">
      <w:start w:val="1"/>
      <w:numFmt w:val="decimal"/>
      <w:lvlText w:val="%7."/>
      <w:lvlJc w:val="left"/>
      <w:pPr>
        <w:ind w:left="5040" w:hanging="360"/>
      </w:pPr>
    </w:lvl>
    <w:lvl w:ilvl="7" w:tplc="B60805BC">
      <w:start w:val="1"/>
      <w:numFmt w:val="lowerLetter"/>
      <w:lvlText w:val="%8."/>
      <w:lvlJc w:val="left"/>
      <w:pPr>
        <w:ind w:left="5760" w:hanging="360"/>
      </w:pPr>
    </w:lvl>
    <w:lvl w:ilvl="8" w:tplc="8120216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8924C"/>
    <w:multiLevelType w:val="hybridMultilevel"/>
    <w:tmpl w:val="0BE6E4AE"/>
    <w:lvl w:ilvl="0" w:tplc="A6EAC75A">
      <w:start w:val="1"/>
      <w:numFmt w:val="decimal"/>
      <w:lvlText w:val="%1."/>
      <w:lvlJc w:val="left"/>
      <w:pPr>
        <w:ind w:left="720" w:hanging="360"/>
      </w:pPr>
    </w:lvl>
    <w:lvl w:ilvl="1" w:tplc="695A3CDC">
      <w:start w:val="1"/>
      <w:numFmt w:val="lowerLetter"/>
      <w:lvlText w:val="%2."/>
      <w:lvlJc w:val="left"/>
      <w:pPr>
        <w:ind w:left="1440" w:hanging="360"/>
      </w:pPr>
    </w:lvl>
    <w:lvl w:ilvl="2" w:tplc="55120A06">
      <w:start w:val="1"/>
      <w:numFmt w:val="lowerRoman"/>
      <w:lvlText w:val="%3."/>
      <w:lvlJc w:val="right"/>
      <w:pPr>
        <w:ind w:left="2160" w:hanging="180"/>
      </w:pPr>
    </w:lvl>
    <w:lvl w:ilvl="3" w:tplc="FAE271FC">
      <w:start w:val="1"/>
      <w:numFmt w:val="decimal"/>
      <w:lvlText w:val="%4."/>
      <w:lvlJc w:val="left"/>
      <w:pPr>
        <w:ind w:left="2880" w:hanging="360"/>
      </w:pPr>
    </w:lvl>
    <w:lvl w:ilvl="4" w:tplc="5706E13A">
      <w:start w:val="1"/>
      <w:numFmt w:val="lowerLetter"/>
      <w:lvlText w:val="%5."/>
      <w:lvlJc w:val="left"/>
      <w:pPr>
        <w:ind w:left="3600" w:hanging="360"/>
      </w:pPr>
    </w:lvl>
    <w:lvl w:ilvl="5" w:tplc="0DFE3808">
      <w:start w:val="1"/>
      <w:numFmt w:val="lowerRoman"/>
      <w:lvlText w:val="%6."/>
      <w:lvlJc w:val="right"/>
      <w:pPr>
        <w:ind w:left="4320" w:hanging="180"/>
      </w:pPr>
    </w:lvl>
    <w:lvl w:ilvl="6" w:tplc="D2CEC23C">
      <w:start w:val="1"/>
      <w:numFmt w:val="decimal"/>
      <w:lvlText w:val="%7."/>
      <w:lvlJc w:val="left"/>
      <w:pPr>
        <w:ind w:left="5040" w:hanging="360"/>
      </w:pPr>
    </w:lvl>
    <w:lvl w:ilvl="7" w:tplc="08F05B70">
      <w:start w:val="1"/>
      <w:numFmt w:val="lowerLetter"/>
      <w:lvlText w:val="%8."/>
      <w:lvlJc w:val="left"/>
      <w:pPr>
        <w:ind w:left="5760" w:hanging="360"/>
      </w:pPr>
    </w:lvl>
    <w:lvl w:ilvl="8" w:tplc="2B6E8960">
      <w:start w:val="1"/>
      <w:numFmt w:val="lowerRoman"/>
      <w:lvlText w:val="%9."/>
      <w:lvlJc w:val="right"/>
      <w:pPr>
        <w:ind w:left="6480" w:hanging="180"/>
      </w:pPr>
    </w:lvl>
  </w:abstractNum>
  <w:num w:numId="1" w16cid:durableId="419790824">
    <w:abstractNumId w:val="9"/>
  </w:num>
  <w:num w:numId="2" w16cid:durableId="1471438013">
    <w:abstractNumId w:val="2"/>
  </w:num>
  <w:num w:numId="3" w16cid:durableId="436750852">
    <w:abstractNumId w:val="8"/>
  </w:num>
  <w:num w:numId="4" w16cid:durableId="963927116">
    <w:abstractNumId w:val="7"/>
  </w:num>
  <w:num w:numId="5" w16cid:durableId="261374436">
    <w:abstractNumId w:val="3"/>
  </w:num>
  <w:num w:numId="6" w16cid:durableId="967778450">
    <w:abstractNumId w:val="0"/>
  </w:num>
  <w:num w:numId="7" w16cid:durableId="979572377">
    <w:abstractNumId w:val="6"/>
  </w:num>
  <w:num w:numId="8" w16cid:durableId="671180940">
    <w:abstractNumId w:val="10"/>
  </w:num>
  <w:num w:numId="9" w16cid:durableId="1997108520">
    <w:abstractNumId w:val="5"/>
  </w:num>
  <w:num w:numId="10" w16cid:durableId="698435584">
    <w:abstractNumId w:val="4"/>
  </w:num>
  <w:num w:numId="11" w16cid:durableId="1560244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4E8E0E"/>
    <w:rsid w:val="00043C6D"/>
    <w:rsid w:val="00161ADA"/>
    <w:rsid w:val="001F7E91"/>
    <w:rsid w:val="00246932"/>
    <w:rsid w:val="002514D6"/>
    <w:rsid w:val="0035F11B"/>
    <w:rsid w:val="00515188"/>
    <w:rsid w:val="006C5D23"/>
    <w:rsid w:val="007634E5"/>
    <w:rsid w:val="007D17AD"/>
    <w:rsid w:val="007D7D2E"/>
    <w:rsid w:val="007E09B5"/>
    <w:rsid w:val="007F00E9"/>
    <w:rsid w:val="00942EFB"/>
    <w:rsid w:val="009562F3"/>
    <w:rsid w:val="009C1F39"/>
    <w:rsid w:val="009C2231"/>
    <w:rsid w:val="00AF22B5"/>
    <w:rsid w:val="00B271C5"/>
    <w:rsid w:val="00B35155"/>
    <w:rsid w:val="00B82DD1"/>
    <w:rsid w:val="00C72C50"/>
    <w:rsid w:val="00CA1480"/>
    <w:rsid w:val="00DA2031"/>
    <w:rsid w:val="00DF0745"/>
    <w:rsid w:val="00F41CA1"/>
    <w:rsid w:val="00F6225C"/>
    <w:rsid w:val="00FB4029"/>
    <w:rsid w:val="016F7DC2"/>
    <w:rsid w:val="01B3C630"/>
    <w:rsid w:val="02689413"/>
    <w:rsid w:val="02B8C3FA"/>
    <w:rsid w:val="033FBD7B"/>
    <w:rsid w:val="034F9691"/>
    <w:rsid w:val="03FAD085"/>
    <w:rsid w:val="0491A31C"/>
    <w:rsid w:val="04B45F68"/>
    <w:rsid w:val="050B5741"/>
    <w:rsid w:val="05AFC943"/>
    <w:rsid w:val="05B95D32"/>
    <w:rsid w:val="05F064BC"/>
    <w:rsid w:val="06873753"/>
    <w:rsid w:val="06CCD34C"/>
    <w:rsid w:val="074B99A4"/>
    <w:rsid w:val="08866C47"/>
    <w:rsid w:val="091F1CD4"/>
    <w:rsid w:val="0954791A"/>
    <w:rsid w:val="09AEFEFF"/>
    <w:rsid w:val="0A07C4D8"/>
    <w:rsid w:val="0B23A0EC"/>
    <w:rsid w:val="0BA0446F"/>
    <w:rsid w:val="0BA39539"/>
    <w:rsid w:val="0C53F719"/>
    <w:rsid w:val="0CC57D9C"/>
    <w:rsid w:val="0CF1B7D7"/>
    <w:rsid w:val="0D29CA0D"/>
    <w:rsid w:val="0DD9D89C"/>
    <w:rsid w:val="0F490C1E"/>
    <w:rsid w:val="10E4A70D"/>
    <w:rsid w:val="118909FB"/>
    <w:rsid w:val="13AAB6A2"/>
    <w:rsid w:val="14857EB1"/>
    <w:rsid w:val="154536CD"/>
    <w:rsid w:val="16DD0D61"/>
    <w:rsid w:val="16F96CE7"/>
    <w:rsid w:val="17196823"/>
    <w:rsid w:val="174B3D71"/>
    <w:rsid w:val="17BD1F73"/>
    <w:rsid w:val="17CECC83"/>
    <w:rsid w:val="184F2CAD"/>
    <w:rsid w:val="187EC777"/>
    <w:rsid w:val="1969FD32"/>
    <w:rsid w:val="19D82865"/>
    <w:rsid w:val="19DCE965"/>
    <w:rsid w:val="1A6EFAFC"/>
    <w:rsid w:val="1E71C337"/>
    <w:rsid w:val="1EF0DC84"/>
    <w:rsid w:val="1F4C000E"/>
    <w:rsid w:val="1F93BA4D"/>
    <w:rsid w:val="20232976"/>
    <w:rsid w:val="207F8FBA"/>
    <w:rsid w:val="20850192"/>
    <w:rsid w:val="21BEF9D7"/>
    <w:rsid w:val="225726F9"/>
    <w:rsid w:val="22B006DA"/>
    <w:rsid w:val="237F0AAB"/>
    <w:rsid w:val="23EE7F14"/>
    <w:rsid w:val="23FCB4E5"/>
    <w:rsid w:val="23FCDD1E"/>
    <w:rsid w:val="244E0313"/>
    <w:rsid w:val="2486F1E5"/>
    <w:rsid w:val="25222006"/>
    <w:rsid w:val="25E9D374"/>
    <w:rsid w:val="26592CBA"/>
    <w:rsid w:val="26B0D5F2"/>
    <w:rsid w:val="2785A3D5"/>
    <w:rsid w:val="2795CCC7"/>
    <w:rsid w:val="27AC14C9"/>
    <w:rsid w:val="28395371"/>
    <w:rsid w:val="28B725E4"/>
    <w:rsid w:val="28D8138E"/>
    <w:rsid w:val="28EB528D"/>
    <w:rsid w:val="2B6B1C4C"/>
    <w:rsid w:val="2B7C7D25"/>
    <w:rsid w:val="2BC5295E"/>
    <w:rsid w:val="2C94DBD6"/>
    <w:rsid w:val="2CBC51FF"/>
    <w:rsid w:val="2CD5F833"/>
    <w:rsid w:val="2D57218D"/>
    <w:rsid w:val="2EE144DE"/>
    <w:rsid w:val="2F475512"/>
    <w:rsid w:val="2FBF1434"/>
    <w:rsid w:val="2FDE27A9"/>
    <w:rsid w:val="322A92B0"/>
    <w:rsid w:val="3315C86B"/>
    <w:rsid w:val="33428884"/>
    <w:rsid w:val="3385F7C6"/>
    <w:rsid w:val="338D878D"/>
    <w:rsid w:val="33C58C31"/>
    <w:rsid w:val="341AC635"/>
    <w:rsid w:val="34928557"/>
    <w:rsid w:val="357987D5"/>
    <w:rsid w:val="35D1C31B"/>
    <w:rsid w:val="36105A6C"/>
    <w:rsid w:val="362982C9"/>
    <w:rsid w:val="36816050"/>
    <w:rsid w:val="36EC56C3"/>
    <w:rsid w:val="379BE7F9"/>
    <w:rsid w:val="383E3C64"/>
    <w:rsid w:val="3860F8B0"/>
    <w:rsid w:val="38A1F115"/>
    <w:rsid w:val="390963DD"/>
    <w:rsid w:val="393724FE"/>
    <w:rsid w:val="39460CA1"/>
    <w:rsid w:val="394D2BDC"/>
    <w:rsid w:val="3AF6D6F9"/>
    <w:rsid w:val="3B40BBEB"/>
    <w:rsid w:val="3B989972"/>
    <w:rsid w:val="3CB2ED26"/>
    <w:rsid w:val="3D011262"/>
    <w:rsid w:val="3D62FBB5"/>
    <w:rsid w:val="3DCCF600"/>
    <w:rsid w:val="3DD7DDC5"/>
    <w:rsid w:val="3E203F40"/>
    <w:rsid w:val="3E4EBD87"/>
    <w:rsid w:val="3E867056"/>
    <w:rsid w:val="3EDE404B"/>
    <w:rsid w:val="3FEA8DE8"/>
    <w:rsid w:val="40717B4D"/>
    <w:rsid w:val="4157E002"/>
    <w:rsid w:val="41B5CAEB"/>
    <w:rsid w:val="4243391F"/>
    <w:rsid w:val="43004093"/>
    <w:rsid w:val="4309064D"/>
    <w:rsid w:val="431977D0"/>
    <w:rsid w:val="4332A573"/>
    <w:rsid w:val="433633EB"/>
    <w:rsid w:val="4340B91C"/>
    <w:rsid w:val="4448B6D6"/>
    <w:rsid w:val="44A09576"/>
    <w:rsid w:val="44B7BE86"/>
    <w:rsid w:val="459C6C14"/>
    <w:rsid w:val="45CFAD6D"/>
    <w:rsid w:val="464E8E0E"/>
    <w:rsid w:val="46BFBD4C"/>
    <w:rsid w:val="47522E20"/>
    <w:rsid w:val="47BE748B"/>
    <w:rsid w:val="4865E1A3"/>
    <w:rsid w:val="49A8EA8D"/>
    <w:rsid w:val="4A8EF0AC"/>
    <w:rsid w:val="4A9A22C8"/>
    <w:rsid w:val="4ACD4FFD"/>
    <w:rsid w:val="4AF469C5"/>
    <w:rsid w:val="4B434905"/>
    <w:rsid w:val="4B875AED"/>
    <w:rsid w:val="4BC4B0D9"/>
    <w:rsid w:val="4BFF91A8"/>
    <w:rsid w:val="4D31C2FF"/>
    <w:rsid w:val="4DAD6911"/>
    <w:rsid w:val="4DC6916E"/>
    <w:rsid w:val="4DE35537"/>
    <w:rsid w:val="4E250AEF"/>
    <w:rsid w:val="4E33611B"/>
    <w:rsid w:val="4EBAF413"/>
    <w:rsid w:val="4ECB8F38"/>
    <w:rsid w:val="4ED52327"/>
    <w:rsid w:val="4F493972"/>
    <w:rsid w:val="4F8E5DDA"/>
    <w:rsid w:val="4FB764A5"/>
    <w:rsid w:val="4FC477D2"/>
    <w:rsid w:val="4FEF8A76"/>
    <w:rsid w:val="5011287B"/>
    <w:rsid w:val="5056C474"/>
    <w:rsid w:val="50675F99"/>
    <w:rsid w:val="509724E2"/>
    <w:rsid w:val="50A745FF"/>
    <w:rsid w:val="50E509D3"/>
    <w:rsid w:val="512A2E3B"/>
    <w:rsid w:val="51604833"/>
    <w:rsid w:val="52A0BBCF"/>
    <w:rsid w:val="52C42272"/>
    <w:rsid w:val="531FC7CA"/>
    <w:rsid w:val="53396260"/>
    <w:rsid w:val="5458AD47"/>
    <w:rsid w:val="54997C8C"/>
    <w:rsid w:val="5508A83B"/>
    <w:rsid w:val="5521A85F"/>
    <w:rsid w:val="552A3597"/>
    <w:rsid w:val="55A7DFD1"/>
    <w:rsid w:val="55F022A2"/>
    <w:rsid w:val="5657688C"/>
    <w:rsid w:val="56966B2E"/>
    <w:rsid w:val="57081189"/>
    <w:rsid w:val="57FA9C5B"/>
    <w:rsid w:val="57FF2481"/>
    <w:rsid w:val="59451E8E"/>
    <w:rsid w:val="5975E0F1"/>
    <w:rsid w:val="5A17D5CE"/>
    <w:rsid w:val="5C23A7B2"/>
    <w:rsid w:val="5C2FAA00"/>
    <w:rsid w:val="5C42596A"/>
    <w:rsid w:val="5C7CBF50"/>
    <w:rsid w:val="5CA1709F"/>
    <w:rsid w:val="5CEC8455"/>
    <w:rsid w:val="5CF8AEE5"/>
    <w:rsid w:val="5D09D45C"/>
    <w:rsid w:val="5D9A343A"/>
    <w:rsid w:val="5DA0A6F3"/>
    <w:rsid w:val="5DCC1A13"/>
    <w:rsid w:val="5E513F9A"/>
    <w:rsid w:val="5E88BC81"/>
    <w:rsid w:val="5EDC235C"/>
    <w:rsid w:val="5F563D64"/>
    <w:rsid w:val="60EA9278"/>
    <w:rsid w:val="6203BD77"/>
    <w:rsid w:val="62CB52E0"/>
    <w:rsid w:val="631EC21F"/>
    <w:rsid w:val="648FBEBB"/>
    <w:rsid w:val="64B27B07"/>
    <w:rsid w:val="64B2F747"/>
    <w:rsid w:val="65269152"/>
    <w:rsid w:val="65997D85"/>
    <w:rsid w:val="668B73EE"/>
    <w:rsid w:val="671981A9"/>
    <w:rsid w:val="67354DE6"/>
    <w:rsid w:val="675443BF"/>
    <w:rsid w:val="67E28C02"/>
    <w:rsid w:val="6866BF4C"/>
    <w:rsid w:val="6877FA23"/>
    <w:rsid w:val="68D11E47"/>
    <w:rsid w:val="694A0781"/>
    <w:rsid w:val="69E96750"/>
    <w:rsid w:val="69FA0275"/>
    <w:rsid w:val="6A71C197"/>
    <w:rsid w:val="6B2FC2A2"/>
    <w:rsid w:val="6BE137CE"/>
    <w:rsid w:val="6C03FE09"/>
    <w:rsid w:val="6C9AD0A0"/>
    <w:rsid w:val="6CF96765"/>
    <w:rsid w:val="6D80E408"/>
    <w:rsid w:val="6D86A60D"/>
    <w:rsid w:val="6DFA92BC"/>
    <w:rsid w:val="6E4034F0"/>
    <w:rsid w:val="6F6CD367"/>
    <w:rsid w:val="6F9E6470"/>
    <w:rsid w:val="705411C5"/>
    <w:rsid w:val="7143DE8F"/>
    <w:rsid w:val="7185DBC9"/>
    <w:rsid w:val="727CD37C"/>
    <w:rsid w:val="72B0B3D8"/>
    <w:rsid w:val="72D7E9A3"/>
    <w:rsid w:val="734237F5"/>
    <w:rsid w:val="73972730"/>
    <w:rsid w:val="73D1D9EF"/>
    <w:rsid w:val="74439554"/>
    <w:rsid w:val="7465AC96"/>
    <w:rsid w:val="752C19F7"/>
    <w:rsid w:val="7546490B"/>
    <w:rsid w:val="76017CF7"/>
    <w:rsid w:val="76B59F95"/>
    <w:rsid w:val="778424FB"/>
    <w:rsid w:val="77E6107F"/>
    <w:rsid w:val="782DA285"/>
    <w:rsid w:val="78516FF6"/>
    <w:rsid w:val="7877F14A"/>
    <w:rsid w:val="787B0F1C"/>
    <w:rsid w:val="788F8263"/>
    <w:rsid w:val="78CD5615"/>
    <w:rsid w:val="791FF55C"/>
    <w:rsid w:val="79ED4057"/>
    <w:rsid w:val="7B172077"/>
    <w:rsid w:val="7BF35A0B"/>
    <w:rsid w:val="7C0AEB24"/>
    <w:rsid w:val="7C9FB993"/>
    <w:rsid w:val="7DF93688"/>
    <w:rsid w:val="7F89B0C3"/>
    <w:rsid w:val="7FD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E8E0E"/>
  <w15:chartTrackingRefBased/>
  <w15:docId w15:val="{9299F819-56CE-4251-8F71-285F7161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00161A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161ADA"/>
  </w:style>
  <w:style w:type="character" w:styleId="eop" w:customStyle="1">
    <w:name w:val="eop"/>
    <w:basedOn w:val="DefaultParagraphFont"/>
    <w:rsid w:val="0016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d46984-7cea-4b22-9c1d-b3e0de05cfe7">
      <UserInfo>
        <DisplayName>Jessica Mahlberg</DisplayName>
        <AccountId>68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DB0FFCE982B499036FEA18AD6E965" ma:contentTypeVersion="12" ma:contentTypeDescription="Create a new document." ma:contentTypeScope="" ma:versionID="ee55292bdd9e2b29cf5b1cc263df82f7">
  <xsd:schema xmlns:xsd="http://www.w3.org/2001/XMLSchema" xmlns:xs="http://www.w3.org/2001/XMLSchema" xmlns:p="http://schemas.microsoft.com/office/2006/metadata/properties" xmlns:ns2="11832fa0-123c-44fd-aa9c-4441f6e92898" xmlns:ns3="12d46984-7cea-4b22-9c1d-b3e0de05cfe7" targetNamespace="http://schemas.microsoft.com/office/2006/metadata/properties" ma:root="true" ma:fieldsID="0594a4d8cbadc01ddc1c2c54a4309b4f" ns2:_="" ns3:_="">
    <xsd:import namespace="11832fa0-123c-44fd-aa9c-4441f6e92898"/>
    <xsd:import namespace="12d46984-7cea-4b22-9c1d-b3e0de05c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32fa0-123c-44fd-aa9c-4441f6e92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46984-7cea-4b22-9c1d-b3e0de05c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89997-43DC-4A04-A852-2C2D68658F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186B43-2426-4FAD-A8F1-5CFCAA867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9BFAC-9448-4F09-A29F-7087A9973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32fa0-123c-44fd-aa9c-4441f6e92898"/>
    <ds:schemaRef ds:uri="12d46984-7cea-4b22-9c1d-b3e0de05c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Rhonda Lokken</dc:creator>
  <keywords/>
  <dc:description/>
  <lastModifiedBy>Rhonda Lokken</lastModifiedBy>
  <revision>8</revision>
  <dcterms:created xsi:type="dcterms:W3CDTF">2022-10-04T14:47:00.0000000Z</dcterms:created>
  <dcterms:modified xsi:type="dcterms:W3CDTF">2022-12-09T13:36:16.7815627Z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0x01010011DDB0FFCE982B499036FEA18AD6E965</vt:lpwstr>
  </property>
</Properties>
</file>